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5DA60" w14:textId="77777777" w:rsidR="00ED6DB4" w:rsidRPr="002E6739" w:rsidRDefault="00ED6DB4" w:rsidP="00ED6DB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emmoe6ey9dm0" w:colFirst="0" w:colLast="0"/>
      <w:bookmarkStart w:id="1" w:name="_o7xalt5s8aq7" w:colFirst="0" w:colLast="0"/>
      <w:bookmarkEnd w:id="0"/>
      <w:bookmarkEnd w:id="1"/>
      <w:r w:rsidRPr="002E6739">
        <w:rPr>
          <w:rFonts w:ascii="Times New Roman" w:eastAsia="Times New Roman" w:hAnsi="Times New Roman" w:cs="Times New Roman"/>
          <w:sz w:val="24"/>
          <w:szCs w:val="24"/>
        </w:rPr>
        <w:t>Всероссийская олимпиада школьников по физике</w:t>
      </w:r>
    </w:p>
    <w:p w14:paraId="4A075B15" w14:textId="77777777" w:rsidR="00ED6DB4" w:rsidRPr="002E6739" w:rsidRDefault="00ED6DB4" w:rsidP="00ED6DB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2020–2021</w:t>
      </w:r>
      <w:r w:rsidRPr="002E6739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14:paraId="173E160A" w14:textId="77777777" w:rsidR="00ED6DB4" w:rsidRPr="002E6739" w:rsidRDefault="00ED6DB4" w:rsidP="00ED6DB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sz w:val="24"/>
          <w:szCs w:val="24"/>
        </w:rPr>
        <w:t>Муниципальный этап</w:t>
      </w:r>
    </w:p>
    <w:p w14:paraId="43E03634" w14:textId="77777777" w:rsidR="00ED6DB4" w:rsidRPr="002E6739" w:rsidRDefault="00ED6DB4" w:rsidP="00ED6DB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sz w:val="24"/>
          <w:szCs w:val="24"/>
        </w:rPr>
        <w:t>Свердловская область</w:t>
      </w:r>
    </w:p>
    <w:p w14:paraId="0B8C480E" w14:textId="699B62A0" w:rsidR="00ED6DB4" w:rsidRPr="002E6739" w:rsidRDefault="00ED6DB4" w:rsidP="00ED6DB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2E6739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14:paraId="1FB4E86D" w14:textId="77777777" w:rsidR="00ED6DB4" w:rsidRPr="002E6739" w:rsidRDefault="00ED6DB4" w:rsidP="00ED6DB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455EEF" w14:textId="77777777" w:rsidR="00ED6DB4" w:rsidRPr="002E6739" w:rsidRDefault="00ED6DB4" w:rsidP="00ED6DB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b/>
          <w:sz w:val="24"/>
          <w:szCs w:val="24"/>
        </w:rPr>
        <w:t>Инструкция для проверяющих:</w:t>
      </w:r>
    </w:p>
    <w:p w14:paraId="5257DFA6" w14:textId="77777777" w:rsidR="00ED6DB4" w:rsidRPr="002E6739" w:rsidRDefault="00ED6DB4" w:rsidP="00ED6DB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2BC1A5" w14:textId="77777777" w:rsidR="00ED6DB4" w:rsidRPr="002E6739" w:rsidRDefault="00ED6DB4" w:rsidP="00ED6DB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b/>
          <w:sz w:val="24"/>
          <w:szCs w:val="24"/>
        </w:rPr>
        <w:t>Проверка отдельной задачи</w:t>
      </w:r>
    </w:p>
    <w:p w14:paraId="79B07E5A" w14:textId="77777777" w:rsidR="00ED6DB4" w:rsidRPr="002E6739" w:rsidRDefault="00ED6DB4" w:rsidP="00ED6DB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sz w:val="24"/>
          <w:szCs w:val="24"/>
        </w:rPr>
        <w:t xml:space="preserve">При проверке каждой задачи проверяющий заполняет таблицу, которая соответствует критериям проверки. </w:t>
      </w:r>
    </w:p>
    <w:p w14:paraId="02EC315E" w14:textId="77777777" w:rsidR="00ED6DB4" w:rsidRPr="002E6739" w:rsidRDefault="00ED6DB4" w:rsidP="00ED6DB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6739">
        <w:rPr>
          <w:rFonts w:ascii="Times New Roman" w:eastAsia="Times New Roman" w:hAnsi="Times New Roman" w:cs="Times New Roman"/>
          <w:sz w:val="24"/>
          <w:szCs w:val="24"/>
        </w:rPr>
        <w:t>Для этого необходимо к каждой работе в начале проверки прикрепить лист проверки</w:t>
      </w:r>
      <w:r w:rsidRPr="002E67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из 2-х страниц</w:t>
      </w:r>
      <w:r w:rsidRPr="002E6739">
        <w:rPr>
          <w:rFonts w:ascii="Times New Roman" w:eastAsia="Times New Roman" w:hAnsi="Times New Roman" w:cs="Times New Roman"/>
          <w:sz w:val="24"/>
          <w:szCs w:val="24"/>
        </w:rPr>
        <w:t>, в который заносятся результаты.</w:t>
      </w:r>
      <w:r w:rsidRPr="002E67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Можно распечатать обе страницы на одном листе с 2-х сторон.</w:t>
      </w:r>
    </w:p>
    <w:p w14:paraId="3A2EA190" w14:textId="77777777" w:rsidR="00ED6DB4" w:rsidRDefault="00ED6DB4" w:rsidP="00ED6DB4">
      <w:pPr>
        <w:pStyle w:val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6739">
        <w:rPr>
          <w:rFonts w:ascii="Times New Roman" w:eastAsia="Times New Roman" w:hAnsi="Times New Roman" w:cs="Times New Roman"/>
          <w:sz w:val="24"/>
          <w:szCs w:val="24"/>
        </w:rPr>
        <w:t>Лист находится далее, его необходимо распечатать в нужном количестве</w:t>
      </w:r>
      <w:r w:rsidRPr="002E67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9F8F6EB" w14:textId="77777777" w:rsidR="00ED6DB4" w:rsidRDefault="00ED6DB4" w:rsidP="00ED6DB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 w:type="page"/>
      </w:r>
    </w:p>
    <w:p w14:paraId="4853DD9A" w14:textId="77777777" w:rsidR="00ED6DB4" w:rsidRPr="00C05858" w:rsidRDefault="00ED6DB4" w:rsidP="00ED6DB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585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ЛИСТ ПРОВЕРКИ</w:t>
      </w:r>
    </w:p>
    <w:p w14:paraId="1A999AB5" w14:textId="72003A24" w:rsidR="00ED6DB4" w:rsidRPr="00D116A8" w:rsidRDefault="00ED6DB4" w:rsidP="00CC5AB0">
      <w:pPr>
        <w:pStyle w:val="2"/>
        <w:spacing w:before="0"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C5AB0">
        <w:rPr>
          <w:rFonts w:ascii="Times New Roman" w:hAnsi="Times New Roman" w:cs="Times New Roman"/>
          <w:b/>
          <w:sz w:val="20"/>
          <w:szCs w:val="20"/>
        </w:rPr>
        <w:t xml:space="preserve">Задача 1. </w:t>
      </w:r>
      <w:r w:rsidRPr="00D116A8">
        <w:rPr>
          <w:rFonts w:ascii="Times New Roman" w:hAnsi="Times New Roman" w:cs="Times New Roman"/>
          <w:b/>
          <w:sz w:val="20"/>
          <w:szCs w:val="20"/>
        </w:rPr>
        <w:t>Кипятильник</w:t>
      </w:r>
      <w:r w:rsidR="00D116A8" w:rsidRPr="00D116A8">
        <w:rPr>
          <w:rFonts w:ascii="Times New Roman" w:hAnsi="Times New Roman" w:cs="Times New Roman"/>
          <w:b/>
          <w:sz w:val="20"/>
          <w:szCs w:val="20"/>
          <w:lang w:val="ru-RU"/>
        </w:rPr>
        <w:t xml:space="preserve"> (10 баллов)</w:t>
      </w:r>
    </w:p>
    <w:tbl>
      <w:tblPr>
        <w:tblStyle w:val="aa"/>
        <w:tblW w:w="906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02"/>
        <w:gridCol w:w="1559"/>
        <w:gridCol w:w="851"/>
        <w:gridCol w:w="851"/>
      </w:tblGrid>
      <w:tr w:rsidR="00CC5AB0" w:rsidRPr="00CC5AB0" w14:paraId="3CC18699" w14:textId="4E30120E" w:rsidTr="00CC5AB0">
        <w:tc>
          <w:tcPr>
            <w:tcW w:w="5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6EEC3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Критерий оценивания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27040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9370B" w14:textId="5624627C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b/>
                <w:sz w:val="20"/>
                <w:szCs w:val="20"/>
              </w:rPr>
              <w:t>Макс</w:t>
            </w:r>
          </w:p>
        </w:tc>
        <w:tc>
          <w:tcPr>
            <w:tcW w:w="851" w:type="dxa"/>
          </w:tcPr>
          <w:p w14:paraId="25319534" w14:textId="7B1C236C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CC5AB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Балл</w:t>
            </w:r>
          </w:p>
        </w:tc>
      </w:tr>
      <w:tr w:rsidR="00CC5AB0" w:rsidRPr="00CC5AB0" w14:paraId="7919C657" w14:textId="7A35B7DD" w:rsidTr="00CC5AB0">
        <w:tc>
          <w:tcPr>
            <w:tcW w:w="5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5811C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Вычислено количество теплоты, необходимое для нагрева воды от 25 до 100 °С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6EDBB" w14:textId="77777777" w:rsidR="00CC5AB0" w:rsidRPr="00CC5AB0" w:rsidRDefault="00CC5AB0" w:rsidP="00ED6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63 000 Дж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B019C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79DBA087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AB0" w:rsidRPr="00CC5AB0" w14:paraId="6105CD07" w14:textId="79AA55FF" w:rsidTr="00CC5AB0">
        <w:tc>
          <w:tcPr>
            <w:tcW w:w="5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ADD6E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Сделана оценка тепловой мощности кипятильника из меди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DBF79" w14:textId="77777777" w:rsidR="00CC5AB0" w:rsidRPr="00CC5AB0" w:rsidRDefault="00CC5AB0" w:rsidP="00ED6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969±10</m:t>
              </m:r>
            </m:oMath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Вт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737D5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16B21AB0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AB0" w:rsidRPr="00CC5AB0" w14:paraId="76CCA096" w14:textId="49B69FF0" w:rsidTr="00CC5AB0">
        <w:tc>
          <w:tcPr>
            <w:tcW w:w="5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77FE7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Использование закона Джоуля-Ленца для связи количества теплоты и параметров кипятильника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28C25" w14:textId="77777777" w:rsidR="00CC5AB0" w:rsidRPr="00CC5AB0" w:rsidRDefault="00CC5AB0" w:rsidP="00ED6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(2-3)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74F5D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14:paraId="7E229765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AB0" w:rsidRPr="00CC5AB0" w14:paraId="2690F8B0" w14:textId="1016FC66" w:rsidTr="00CC5AB0">
        <w:tc>
          <w:tcPr>
            <w:tcW w:w="5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999CC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Использование формулы для сопротивления кипятильника через удельное сопротивление, сечение и суммарную длину медной проволоки с учетом навивки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DF1F6" w14:textId="77777777" w:rsidR="00CC5AB0" w:rsidRPr="00CC5AB0" w:rsidRDefault="00CC5AB0" w:rsidP="00ED6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(4)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855D1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14:paraId="5CDD8E86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AB0" w:rsidRPr="00CC5AB0" w14:paraId="63011FD2" w14:textId="3AB190BC" w:rsidTr="00CC5AB0">
        <w:tc>
          <w:tcPr>
            <w:tcW w:w="5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12F89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Получен ответ на вопрос о количестве витков медной проволоки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96C12" w14:textId="41ABEB23" w:rsidR="00CC5AB0" w:rsidRPr="00042769" w:rsidRDefault="00CC5AB0" w:rsidP="0004276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N=101±3</m:t>
                </m:r>
              </m:oMath>
            </m:oMathPara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3A517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14:paraId="490A3EE8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AB0" w:rsidRPr="00CC5AB0" w14:paraId="3CEC99DF" w14:textId="291C367B" w:rsidTr="00CC5AB0">
        <w:tc>
          <w:tcPr>
            <w:tcW w:w="5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EAB88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Получен ответ на вопрос о времени закипания чайника в случае использования стальной проволоки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75DFE" w14:textId="6E9C581A" w:rsidR="00CC5AB0" w:rsidRPr="00CC5AB0" w:rsidRDefault="00042769" w:rsidP="00ED6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40±2</m:t>
              </m:r>
            </m:oMath>
            <w:proofErr w:type="gramStart"/>
            <w:r w:rsidR="00CC5AB0" w:rsidRPr="00CC5AB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DAE17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14:paraId="3A62CB40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B13DB8" w14:textId="452C6F93" w:rsidR="00ED6DB4" w:rsidRPr="00CC5AB0" w:rsidRDefault="00ED6DB4" w:rsidP="00ED6DB4">
      <w:pPr>
        <w:rPr>
          <w:rFonts w:ascii="Times New Roman" w:hAnsi="Times New Roman" w:cs="Times New Roman"/>
          <w:b/>
          <w:sz w:val="20"/>
          <w:szCs w:val="20"/>
        </w:rPr>
      </w:pPr>
      <w:r w:rsidRPr="00CC5AB0">
        <w:rPr>
          <w:rFonts w:ascii="Times New Roman" w:hAnsi="Times New Roman" w:cs="Times New Roman"/>
          <w:b/>
          <w:sz w:val="20"/>
          <w:szCs w:val="20"/>
        </w:rPr>
        <w:t>Задача 2. Космический мусорщик</w:t>
      </w:r>
      <w:r w:rsidR="00D116A8" w:rsidRPr="00D116A8">
        <w:rPr>
          <w:rFonts w:ascii="Times New Roman" w:hAnsi="Times New Roman" w:cs="Times New Roman"/>
          <w:b/>
          <w:sz w:val="20"/>
          <w:szCs w:val="20"/>
          <w:lang w:val="ru-RU"/>
        </w:rPr>
        <w:t xml:space="preserve"> (10 баллов)</w:t>
      </w:r>
    </w:p>
    <w:tbl>
      <w:tblPr>
        <w:tblStyle w:val="ab"/>
        <w:tblW w:w="954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20"/>
        <w:gridCol w:w="2790"/>
        <w:gridCol w:w="769"/>
        <w:gridCol w:w="769"/>
      </w:tblGrid>
      <w:tr w:rsidR="008B337E" w:rsidRPr="00CC5AB0" w14:paraId="4C29CF7C" w14:textId="55A9FEB9" w:rsidTr="008B337E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BCE41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Критерий оценивания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47132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78658" w14:textId="1CE97E16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Макс</w:t>
            </w:r>
          </w:p>
        </w:tc>
        <w:tc>
          <w:tcPr>
            <w:tcW w:w="769" w:type="dxa"/>
          </w:tcPr>
          <w:p w14:paraId="759DF165" w14:textId="1206B58C" w:rsidR="008B337E" w:rsidRPr="008B337E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Балл</w:t>
            </w:r>
          </w:p>
        </w:tc>
      </w:tr>
      <w:tr w:rsidR="008B337E" w:rsidRPr="00CC5AB0" w14:paraId="1293903E" w14:textId="4742A900" w:rsidTr="008B337E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9A913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 xml:space="preserve">Найдена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y</m:t>
              </m:r>
            </m:oMath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-компонента скорости мусорщика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846B9" w14:textId="77777777" w:rsidR="008B337E" w:rsidRPr="00CC5AB0" w:rsidRDefault="003943D3" w:rsidP="00ED6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y</m:t>
                    </m:r>
                  </m:sub>
                </m:s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DF4C3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9" w:type="dxa"/>
          </w:tcPr>
          <w:p w14:paraId="635A41D6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37E" w:rsidRPr="00CC5AB0" w14:paraId="6DDCE075" w14:textId="189C8A9B" w:rsidTr="008B337E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1653A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Рассмотрен закон сохранения импульса для первого столкновения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53F95" w14:textId="77777777" w:rsidR="008B337E" w:rsidRPr="00CC5AB0" w:rsidRDefault="008B337E" w:rsidP="00ED6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Формула (2)</w:t>
            </w: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504FB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9" w:type="dxa"/>
          </w:tcPr>
          <w:p w14:paraId="487E2A4F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37E" w:rsidRPr="00CC5AB0" w14:paraId="6FAF6375" w14:textId="2B29F5E9" w:rsidTr="008B337E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BC916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Выражены проекции скорости мусорщика после столкновения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E3013" w14:textId="77777777" w:rsidR="008B337E" w:rsidRPr="00CC5AB0" w:rsidRDefault="008B337E" w:rsidP="00ED6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Формула (3)</w:t>
            </w: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73600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9" w:type="dxa"/>
          </w:tcPr>
          <w:p w14:paraId="03CBC3FD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37E" w:rsidRPr="00CC5AB0" w14:paraId="47D4A5A4" w14:textId="3B2A7A4E" w:rsidTr="008B337E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767F4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Найдено время движения до первого столкновения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BDD93" w14:textId="77777777" w:rsidR="008B337E" w:rsidRPr="00CC5AB0" w:rsidRDefault="003943D3" w:rsidP="00ED6DB4">
            <w:pPr>
              <w:rPr>
                <w:rFonts w:ascii="Times New Roman" w:eastAsia="Cambria Math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a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x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01363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9" w:type="dxa"/>
          </w:tcPr>
          <w:p w14:paraId="67A2E16B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37E" w:rsidRPr="00CC5AB0" w14:paraId="02033226" w14:textId="6EAEB2F7" w:rsidTr="008B337E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354FA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Найдено время движения до второго столкновения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FD0D8" w14:textId="77777777" w:rsidR="008B337E" w:rsidRPr="00CC5AB0" w:rsidRDefault="003943D3" w:rsidP="00ED6DB4">
            <w:pPr>
              <w:rPr>
                <w:rFonts w:ascii="Times New Roman" w:eastAsia="Cambria Math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a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a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x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B8FAA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9" w:type="dxa"/>
          </w:tcPr>
          <w:p w14:paraId="3F14998D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37E" w:rsidRPr="00CC5AB0" w14:paraId="74797B6A" w14:textId="14539EC0" w:rsidTr="008B337E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78790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Записана формула (6) или аналогичная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87C26" w14:textId="77777777" w:rsidR="008B337E" w:rsidRPr="00CC5AB0" w:rsidRDefault="008B337E" w:rsidP="00ED6DB4">
            <w:pPr>
              <w:jc w:val="center"/>
              <w:rPr>
                <w:rFonts w:ascii="Times New Roman" w:eastAsia="Cambria Math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FB0AC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9" w:type="dxa"/>
          </w:tcPr>
          <w:p w14:paraId="66FDEE22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37E" w:rsidRPr="00CC5AB0" w14:paraId="51831945" w14:textId="36A58C02" w:rsidTr="008B337E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095E7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 xml:space="preserve">Найдена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x</m:t>
              </m:r>
            </m:oMath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-компонента скорости мусорщика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3BDA0" w14:textId="77777777" w:rsidR="008B337E" w:rsidRPr="00CC5AB0" w:rsidRDefault="003943D3" w:rsidP="00ED6DB4">
            <w:pPr>
              <w:rPr>
                <w:rFonts w:ascii="Times New Roman" w:eastAsia="Cambria Math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=3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-2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E5C98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9" w:type="dxa"/>
          </w:tcPr>
          <w:p w14:paraId="07F8F3A9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37E" w:rsidRPr="00CC5AB0" w14:paraId="5994A9A4" w14:textId="74A84015" w:rsidTr="008B337E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D550B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Записан модуль скорости мусорщика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445F1" w14:textId="14404239" w:rsidR="008B337E" w:rsidRPr="00CC5AB0" w:rsidRDefault="003943D3" w:rsidP="00CC5AB0">
            <w:pPr>
              <w:rPr>
                <w:rFonts w:ascii="Times New Roman" w:eastAsia="Cambria Math" w:hAnsi="Times New Roman" w:cs="Times New Roman"/>
                <w:sz w:val="20"/>
                <w:szCs w:val="20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3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0"/>
                                  <w:szCs w:val="20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0"/>
                                  <w:szCs w:val="20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-2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0"/>
                                  <w:szCs w:val="20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0"/>
                                  <w:szCs w:val="20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2</m:t>
                      </m:r>
                    </m:sup>
                  </m:sSup>
                </m:e>
              </m:rad>
            </m:oMath>
            <w:r w:rsidR="008B337E" w:rsidRPr="00CC5A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10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-12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+4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2</m:t>
                      </m:r>
                    </m:sup>
                  </m:sSubSup>
                </m:e>
              </m:rad>
            </m:oMath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C2217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9" w:type="dxa"/>
          </w:tcPr>
          <w:p w14:paraId="75AF4D7A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37E" w:rsidRPr="00CC5AB0" w14:paraId="51B4CE7E" w14:textId="613C383B" w:rsidTr="008B337E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CD7E3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Найден угол между скоростью мусорщика и горизонталью (или аналогичный)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2FB1A" w14:textId="77777777" w:rsidR="008B337E" w:rsidRPr="00CC5AB0" w:rsidRDefault="008B337E" w:rsidP="00ED6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α=arctg </m:t>
              </m:r>
              <m:f>
                <m:f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3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2v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2</m:t>
                      </m:r>
                    </m:sub>
                  </m:sSub>
                </m:den>
              </m:f>
            </m:oMath>
            <w:r w:rsidRPr="00CC5A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7F3E8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9" w:type="dxa"/>
          </w:tcPr>
          <w:p w14:paraId="5E461376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37E" w:rsidRPr="00CC5AB0" w14:paraId="66D4C492" w14:textId="41658283" w:rsidTr="008B337E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28EFE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Установлено условие возможности данного движения мусорщика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46A3D" w14:textId="77777777" w:rsidR="008B337E" w:rsidRPr="00CC5AB0" w:rsidRDefault="003943D3" w:rsidP="00ED6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C4FF9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9" w:type="dxa"/>
          </w:tcPr>
          <w:p w14:paraId="6E4CC3F6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B85F699" w14:textId="54C1299A" w:rsidR="00ED6DB4" w:rsidRPr="00CC5AB0" w:rsidRDefault="00ED6DB4" w:rsidP="00ED6DB4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C5AB0">
        <w:rPr>
          <w:rFonts w:ascii="Times New Roman" w:hAnsi="Times New Roman" w:cs="Times New Roman"/>
          <w:b/>
          <w:sz w:val="20"/>
          <w:szCs w:val="20"/>
        </w:rPr>
        <w:t>Задача 3. Трюк</w:t>
      </w:r>
      <w:r w:rsidR="00D116A8" w:rsidRPr="00D116A8">
        <w:rPr>
          <w:rFonts w:ascii="Times New Roman" w:hAnsi="Times New Roman" w:cs="Times New Roman"/>
          <w:b/>
          <w:sz w:val="20"/>
          <w:szCs w:val="20"/>
          <w:lang w:val="ru-RU"/>
        </w:rPr>
        <w:t xml:space="preserve"> (10 баллов)</w:t>
      </w:r>
    </w:p>
    <w:tbl>
      <w:tblPr>
        <w:tblStyle w:val="ac"/>
        <w:tblW w:w="939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  <w:gridCol w:w="2813"/>
        <w:gridCol w:w="755"/>
        <w:gridCol w:w="709"/>
      </w:tblGrid>
      <w:tr w:rsidR="00CC5AB0" w:rsidRPr="00CC5AB0" w14:paraId="3EF52A63" w14:textId="072F766A" w:rsidTr="00CC5AB0"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0AAF3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Критерий оценивания</w:t>
            </w:r>
          </w:p>
        </w:tc>
        <w:tc>
          <w:tcPr>
            <w:tcW w:w="2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AF196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2E202" w14:textId="239AAC8B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CC5AB0">
              <w:rPr>
                <w:rFonts w:ascii="Times New Roman" w:hAnsi="Times New Roman" w:cs="Times New Roman"/>
                <w:b/>
                <w:sz w:val="20"/>
                <w:szCs w:val="20"/>
              </w:rPr>
              <w:t>Мак</w:t>
            </w:r>
            <w:r w:rsidRPr="00CC5AB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</w:t>
            </w:r>
          </w:p>
        </w:tc>
        <w:tc>
          <w:tcPr>
            <w:tcW w:w="709" w:type="dxa"/>
          </w:tcPr>
          <w:p w14:paraId="42DE79D4" w14:textId="553CF602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CC5AB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Балл</w:t>
            </w:r>
          </w:p>
        </w:tc>
      </w:tr>
      <w:tr w:rsidR="00CC5AB0" w:rsidRPr="00CC5AB0" w14:paraId="7C2F56DA" w14:textId="6BF4A081" w:rsidTr="00CC5AB0"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7F2A0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Введена центробежная сила</w:t>
            </w:r>
          </w:p>
        </w:tc>
        <w:tc>
          <w:tcPr>
            <w:tcW w:w="2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3DC16" w14:textId="77777777" w:rsidR="00CC5AB0" w:rsidRPr="00CC5AB0" w:rsidRDefault="00CC5AB0" w:rsidP="00ED6DB4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F</m:t>
                </m:r>
                <m:r>
                  <w:rPr>
                    <w:rFonts w:ascii="Cambria Math" w:eastAsia="Cambria Math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Cambria Math" w:hAnsi="Cambria Math" w:cs="Times New Roman"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="Cambria Math" w:hAnsi="Cambria Math" w:cs="Times New Roman"/>
                            <w:sz w:val="20"/>
                            <w:szCs w:val="20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eastAsia="Cambria Math" w:hAnsi="Cambria Math" w:cs="Times New Roman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="Cambria Math" w:hAnsi="Cambria Math" w:cs="Times New Roman"/>
                        <w:sz w:val="20"/>
                        <w:szCs w:val="20"/>
                      </w:rPr>
                      <m:t>R</m:t>
                    </m:r>
                  </m:den>
                </m:f>
              </m:oMath>
            </m:oMathPara>
          </w:p>
        </w:tc>
        <w:tc>
          <w:tcPr>
            <w:tcW w:w="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F0A69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22BE785D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AB0" w:rsidRPr="00CC5AB0" w14:paraId="274ED73E" w14:textId="001C593D" w:rsidTr="00CC5AB0"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3DAF0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Записано уравнение моментов сил</w:t>
            </w:r>
          </w:p>
        </w:tc>
        <w:tc>
          <w:tcPr>
            <w:tcW w:w="2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2F8D6" w14:textId="77777777" w:rsidR="00CC5AB0" w:rsidRPr="00CC5AB0" w:rsidRDefault="003943D3" w:rsidP="00ED6DB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0"/>
                        <w:szCs w:val="20"/>
                      </w:rPr>
                      <m:t>F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sz w:val="20"/>
                        <w:szCs w:val="20"/>
                      </w:rPr>
                      <m:t>цб</m:t>
                    </m:r>
                  </m:sub>
                </m:sSub>
                <m:r>
                  <w:rPr>
                    <w:rFonts w:ascii="Cambria Math" w:eastAsia="Cambria Math" w:hAnsi="Cambria Math" w:cs="Times New Roman"/>
                    <w:sz w:val="20"/>
                    <w:szCs w:val="20"/>
                  </w:rPr>
                  <m:t>∙l∙cosα=mg∙l∙sinα</m:t>
                </m:r>
              </m:oMath>
            </m:oMathPara>
          </w:p>
        </w:tc>
        <w:tc>
          <w:tcPr>
            <w:tcW w:w="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106CD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5A981748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AB0" w:rsidRPr="00CC5AB0" w14:paraId="0540EEED" w14:textId="17C1FFC0" w:rsidTr="00CC5AB0"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4272A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Найдена скорость движения</w:t>
            </w:r>
          </w:p>
        </w:tc>
        <w:tc>
          <w:tcPr>
            <w:tcW w:w="2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F2E3B" w14:textId="77777777" w:rsidR="00CC5AB0" w:rsidRPr="00CC5AB0" w:rsidRDefault="00CC5AB0" w:rsidP="00ED6DB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sz w:val="20"/>
                    <w:szCs w:val="20"/>
                  </w:rPr>
                  <m:t>V=</m:t>
                </m:r>
                <m:rad>
                  <m:radPr>
                    <m:degHide m:val="1"/>
                    <m:ctrlPr>
                      <w:rPr>
                        <w:rFonts w:ascii="Cambria Math" w:eastAsia="Cambria Math" w:hAnsi="Cambria Math" w:cs="Times New Roman"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w:rPr>
                        <w:rFonts w:ascii="Cambria Math" w:eastAsia="Cambria Math" w:hAnsi="Cambria Math" w:cs="Times New Roman"/>
                        <w:sz w:val="20"/>
                        <w:szCs w:val="20"/>
                      </w:rPr>
                      <m:t>Rg∙tgα</m:t>
                    </m:r>
                  </m:e>
                </m:rad>
              </m:oMath>
            </m:oMathPara>
          </w:p>
        </w:tc>
        <w:tc>
          <w:tcPr>
            <w:tcW w:w="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D5B35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087D1B68" w14:textId="77777777" w:rsidR="00CC5AB0" w:rsidRPr="00CC5AB0" w:rsidRDefault="00CC5AB0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37E" w:rsidRPr="00CC5AB0" w14:paraId="43AFE4DF" w14:textId="4291102A" w:rsidTr="00CC5AB0"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AB871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Найден минимальный коэффициент трения (и указано, что он минимальный!)</w:t>
            </w:r>
          </w:p>
        </w:tc>
        <w:tc>
          <w:tcPr>
            <w:tcW w:w="2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27F52" w14:textId="77777777" w:rsidR="008B337E" w:rsidRPr="00CC5AB0" w:rsidRDefault="008B337E" w:rsidP="00ED6DB4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sz w:val="20"/>
                    <w:szCs w:val="20"/>
                  </w:rPr>
                  <m:t>μ=tgα</m:t>
                </m:r>
              </m:oMath>
            </m:oMathPara>
          </w:p>
        </w:tc>
        <w:tc>
          <w:tcPr>
            <w:tcW w:w="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B5671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Merge w:val="restart"/>
          </w:tcPr>
          <w:p w14:paraId="5225FB9D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37E" w:rsidRPr="00CC5AB0" w14:paraId="2311B977" w14:textId="1632A681" w:rsidTr="00CC5AB0"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C2537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Оценка за выражение, если минимальность не указана</w:t>
            </w:r>
          </w:p>
        </w:tc>
        <w:tc>
          <w:tcPr>
            <w:tcW w:w="2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C7F86" w14:textId="77777777" w:rsidR="008B337E" w:rsidRPr="00CC5AB0" w:rsidRDefault="008B337E" w:rsidP="00ED6DB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sz w:val="20"/>
                    <w:szCs w:val="20"/>
                  </w:rPr>
                  <m:t>μ=tgα</m:t>
                </m:r>
              </m:oMath>
            </m:oMathPara>
          </w:p>
        </w:tc>
        <w:tc>
          <w:tcPr>
            <w:tcW w:w="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54200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Merge/>
          </w:tcPr>
          <w:p w14:paraId="302A6EFE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37E" w:rsidRPr="00CC5AB0" w14:paraId="5F588035" w14:textId="66F0CEBA" w:rsidTr="00305CD3"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4DE4C" w14:textId="77777777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Оценка за ложный путь решения</w:t>
            </w:r>
          </w:p>
        </w:tc>
        <w:tc>
          <w:tcPr>
            <w:tcW w:w="2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1022C" w14:textId="77777777" w:rsidR="008B337E" w:rsidRPr="00CC5AB0" w:rsidRDefault="008B337E" w:rsidP="00ED6D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7A836" w14:textId="472FA3F4" w:rsidR="008B337E" w:rsidRPr="00CC5AB0" w:rsidRDefault="008B337E" w:rsidP="00ED6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72A89014" w14:textId="1165D290" w:rsidR="00ED6DB4" w:rsidRPr="00362924" w:rsidRDefault="00362924" w:rsidP="00ED6DB4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Задача 4. </w:t>
      </w:r>
      <w:r>
        <w:rPr>
          <w:rFonts w:ascii="Times New Roman" w:hAnsi="Times New Roman" w:cs="Times New Roman"/>
          <w:b/>
          <w:sz w:val="20"/>
          <w:szCs w:val="20"/>
          <w:lang w:val="ru-RU"/>
        </w:rPr>
        <w:t>Система</w:t>
      </w:r>
      <w:r w:rsidR="00D116A8" w:rsidRPr="00D116A8">
        <w:rPr>
          <w:rFonts w:ascii="Times New Roman" w:hAnsi="Times New Roman" w:cs="Times New Roman"/>
          <w:b/>
          <w:sz w:val="20"/>
          <w:szCs w:val="20"/>
          <w:lang w:val="ru-RU"/>
        </w:rPr>
        <w:t xml:space="preserve"> (10 баллов)</w:t>
      </w:r>
    </w:p>
    <w:tbl>
      <w:tblPr>
        <w:tblStyle w:val="af2"/>
        <w:tblW w:w="920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511"/>
        <w:gridCol w:w="1276"/>
        <w:gridCol w:w="708"/>
        <w:gridCol w:w="708"/>
      </w:tblGrid>
      <w:tr w:rsidR="008B337E" w:rsidRPr="00CC5AB0" w14:paraId="4EE9DA07" w14:textId="216AF39F" w:rsidTr="008B337E">
        <w:trPr>
          <w:trHeight w:val="495"/>
        </w:trPr>
        <w:tc>
          <w:tcPr>
            <w:tcW w:w="6511" w:type="dxa"/>
            <w:tcBorders>
              <w:bottom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157DA" w14:textId="77777777" w:rsidR="008B337E" w:rsidRPr="00CC5AB0" w:rsidRDefault="008B337E" w:rsidP="008B337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Критерий оценивания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43696" w14:textId="77777777" w:rsidR="008B337E" w:rsidRPr="00CC5AB0" w:rsidRDefault="008B337E" w:rsidP="008B337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F0403" w14:textId="16610701" w:rsidR="008B337E" w:rsidRPr="00CC5AB0" w:rsidRDefault="008B337E" w:rsidP="008B337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Макс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1F10F14E" w14:textId="72E6DC13" w:rsidR="008B337E" w:rsidRPr="008B337E" w:rsidRDefault="008B337E" w:rsidP="008B337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Балл</w:t>
            </w:r>
          </w:p>
        </w:tc>
      </w:tr>
      <w:tr w:rsidR="008B337E" w:rsidRPr="00CC5AB0" w14:paraId="2B04679E" w14:textId="68060F4E" w:rsidTr="008B337E">
        <w:trPr>
          <w:trHeight w:val="187"/>
        </w:trPr>
        <w:tc>
          <w:tcPr>
            <w:tcW w:w="65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E30CE" w14:textId="77777777" w:rsidR="008B337E" w:rsidRPr="00CC5AB0" w:rsidRDefault="008B337E" w:rsidP="008B337E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Записа</w:t>
            </w:r>
            <w:r w:rsidRPr="008B337E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CC5AB0">
              <w:rPr>
                <w:rFonts w:ascii="Times New Roman" w:eastAsia="Times New Roman" w:hAnsi="Times New Roman" w:cs="Times New Roman"/>
                <w:sz w:val="20"/>
                <w:szCs w:val="20"/>
              </w:rPr>
              <w:t>о уравнение равновесия системы в начальном положении, эквивалентное (1)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34F1D" w14:textId="77777777" w:rsidR="008B337E" w:rsidRPr="00CC5AB0" w:rsidRDefault="008B337E" w:rsidP="008B337E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EE42C" w14:textId="77777777" w:rsidR="008B337E" w:rsidRPr="00CC5AB0" w:rsidRDefault="008B337E" w:rsidP="008B337E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B861899" w14:textId="77777777" w:rsidR="008B337E" w:rsidRPr="00CC5AB0" w:rsidRDefault="008B337E" w:rsidP="008B337E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337E" w:rsidRPr="00CC5AB0" w14:paraId="16BD40C9" w14:textId="726A89AF" w:rsidTr="008B337E">
        <w:tc>
          <w:tcPr>
            <w:tcW w:w="65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7E725" w14:textId="77777777" w:rsidR="008B337E" w:rsidRPr="00CC5AB0" w:rsidRDefault="008B337E" w:rsidP="008B337E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Записано уравнение равновесия системы во втором положении (с грузами), эквивалентное (2)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B72F9" w14:textId="77777777" w:rsidR="008B337E" w:rsidRPr="00CC5AB0" w:rsidRDefault="008B337E" w:rsidP="008B337E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68FF4" w14:textId="77777777" w:rsidR="008B337E" w:rsidRPr="00CC5AB0" w:rsidRDefault="008B337E" w:rsidP="008B337E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C30F22F" w14:textId="77777777" w:rsidR="008B337E" w:rsidRPr="00CC5AB0" w:rsidRDefault="008B337E" w:rsidP="008B337E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337E" w:rsidRPr="00CC5AB0" w14:paraId="6BCDA688" w14:textId="7CC7FFC3" w:rsidTr="008B337E">
        <w:tc>
          <w:tcPr>
            <w:tcW w:w="65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B1AE2" w14:textId="77777777" w:rsidR="008B337E" w:rsidRPr="00CC5AB0" w:rsidRDefault="008B337E" w:rsidP="008B337E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 зависимости числа грузов х от изменения расстояния нижних основания цилиндров, эквивалентное (3)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35553" w14:textId="77777777" w:rsidR="008B337E" w:rsidRPr="00CC5AB0" w:rsidRDefault="008B337E" w:rsidP="008B337E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D297F" w14:textId="77777777" w:rsidR="008B337E" w:rsidRPr="00CC5AB0" w:rsidRDefault="008B337E" w:rsidP="008B337E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FABE470" w14:textId="77777777" w:rsidR="008B337E" w:rsidRPr="00CC5AB0" w:rsidRDefault="008B337E" w:rsidP="008B337E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337E" w:rsidRPr="00CC5AB0" w14:paraId="72DC79EA" w14:textId="20675543" w:rsidTr="008B337E">
        <w:tc>
          <w:tcPr>
            <w:tcW w:w="65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A8E7D" w14:textId="447B7CDF" w:rsidR="008B337E" w:rsidRPr="00CC5AB0" w:rsidRDefault="008B337E" w:rsidP="008B337E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Использовано</w:t>
            </w:r>
            <w:r w:rsidRPr="00CC5A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равенство объемов жидкости, эквивалентное (4)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93E95" w14:textId="77777777" w:rsidR="008B337E" w:rsidRPr="00CC5AB0" w:rsidRDefault="008B337E" w:rsidP="008B337E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2A68E" w14:textId="77777777" w:rsidR="008B337E" w:rsidRPr="00CC5AB0" w:rsidRDefault="008B337E" w:rsidP="008B337E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73EA423" w14:textId="77777777" w:rsidR="008B337E" w:rsidRPr="00CC5AB0" w:rsidRDefault="008B337E" w:rsidP="008B337E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337E" w:rsidRPr="00CC5AB0" w14:paraId="6FC2BD20" w14:textId="792BA06A" w:rsidTr="008B337E">
        <w:tc>
          <w:tcPr>
            <w:tcW w:w="65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DE82B" w14:textId="77777777" w:rsidR="008B337E" w:rsidRPr="00CC5AB0" w:rsidRDefault="008B337E" w:rsidP="008B337E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eastAsia="Times New Roman" w:hAnsi="Times New Roman" w:cs="Times New Roman"/>
                <w:sz w:val="20"/>
                <w:szCs w:val="20"/>
              </w:rPr>
              <w:t>Найдена итоговая формула для значения 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06B4C" w14:textId="77777777" w:rsidR="008B337E" w:rsidRPr="00CC5AB0" w:rsidRDefault="008B337E" w:rsidP="008B337E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eastAsia="Cambria Math" w:hAnsi="Cambria Math" w:cs="Times New Roman"/>
                  <w:sz w:val="20"/>
                  <w:szCs w:val="20"/>
                </w:rPr>
                <m:t>x=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sz w:val="20"/>
                      <w:szCs w:val="20"/>
                    </w:rPr>
                    <m:t>dSρ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sz w:val="20"/>
                      <w:szCs w:val="20"/>
                    </w:rPr>
                    <m:t>m</m:t>
                  </m:r>
                </m:den>
              </m:f>
              <m:r>
                <w:rPr>
                  <w:rFonts w:ascii="Cambria Math" w:eastAsia="Cambria Math" w:hAnsi="Cambria Math" w:cs="Times New Roman"/>
                  <w:sz w:val="20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sz w:val="20"/>
                      <w:szCs w:val="20"/>
                    </w:rPr>
                    <m:t>N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sz w:val="20"/>
                      <w:szCs w:val="20"/>
                    </w:rPr>
                    <m:t>5</m:t>
                  </m:r>
                </m:den>
              </m:f>
            </m:oMath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12CDC" w14:textId="77777777" w:rsidR="008B337E" w:rsidRPr="00CC5AB0" w:rsidRDefault="008B337E" w:rsidP="008B337E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9B5EA36" w14:textId="77777777" w:rsidR="008B337E" w:rsidRPr="00CC5AB0" w:rsidRDefault="008B337E" w:rsidP="008B337E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8ABA14D" w14:textId="33D6EC5E" w:rsidR="00CC5AB0" w:rsidRPr="00CC5AB0" w:rsidRDefault="00CC5AB0" w:rsidP="00CC5AB0">
      <w:pPr>
        <w:pStyle w:val="2"/>
        <w:rPr>
          <w:rFonts w:ascii="Times New Roman" w:hAnsi="Times New Roman" w:cs="Times New Roman"/>
          <w:b/>
          <w:sz w:val="20"/>
          <w:szCs w:val="20"/>
        </w:rPr>
      </w:pPr>
      <w:r w:rsidRPr="00CC5AB0">
        <w:rPr>
          <w:rFonts w:ascii="Times New Roman" w:hAnsi="Times New Roman" w:cs="Times New Roman"/>
          <w:b/>
          <w:sz w:val="20"/>
          <w:szCs w:val="20"/>
        </w:rPr>
        <w:t>Задача 5. Термометр сопротивления</w:t>
      </w:r>
      <w:r w:rsidR="00D116A8" w:rsidRPr="00D116A8">
        <w:rPr>
          <w:rFonts w:ascii="Times New Roman" w:hAnsi="Times New Roman" w:cs="Times New Roman"/>
          <w:b/>
          <w:sz w:val="20"/>
          <w:szCs w:val="20"/>
          <w:lang w:val="ru-RU"/>
        </w:rPr>
        <w:t xml:space="preserve"> (1</w:t>
      </w:r>
      <w:r w:rsidR="00D116A8">
        <w:rPr>
          <w:rFonts w:ascii="Times New Roman" w:hAnsi="Times New Roman" w:cs="Times New Roman"/>
          <w:b/>
          <w:sz w:val="20"/>
          <w:szCs w:val="20"/>
          <w:lang w:val="ru-RU"/>
        </w:rPr>
        <w:t>5</w:t>
      </w:r>
      <w:bookmarkStart w:id="2" w:name="_GoBack"/>
      <w:bookmarkEnd w:id="2"/>
      <w:r w:rsidR="00D116A8" w:rsidRPr="00D116A8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баллов)</w:t>
      </w:r>
    </w:p>
    <w:tbl>
      <w:tblPr>
        <w:tblStyle w:val="af4"/>
        <w:tblW w:w="954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3058"/>
        <w:gridCol w:w="769"/>
        <w:gridCol w:w="769"/>
      </w:tblGrid>
      <w:tr w:rsidR="008B337E" w:rsidRPr="00CC5AB0" w14:paraId="40F60695" w14:textId="3DBEF742" w:rsidTr="008B337E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E1F6D" w14:textId="77777777" w:rsidR="008B337E" w:rsidRPr="00CC5AB0" w:rsidRDefault="008B337E" w:rsidP="003409C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Критерий оценивания</w:t>
            </w:r>
          </w:p>
        </w:tc>
        <w:tc>
          <w:tcPr>
            <w:tcW w:w="30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85F67" w14:textId="77777777" w:rsidR="008B337E" w:rsidRPr="00CC5AB0" w:rsidRDefault="008B337E" w:rsidP="003409C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0E535" w14:textId="1DFA2E85" w:rsidR="008B337E" w:rsidRPr="00CC5AB0" w:rsidRDefault="008B337E" w:rsidP="003409C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Макс</w:t>
            </w:r>
          </w:p>
        </w:tc>
        <w:tc>
          <w:tcPr>
            <w:tcW w:w="769" w:type="dxa"/>
          </w:tcPr>
          <w:p w14:paraId="62206F13" w14:textId="3857D8B4" w:rsidR="008B337E" w:rsidRPr="008B337E" w:rsidRDefault="008B337E" w:rsidP="003409C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Балл</w:t>
            </w:r>
          </w:p>
        </w:tc>
      </w:tr>
      <w:tr w:rsidR="008B337E" w:rsidRPr="00CC5AB0" w14:paraId="2E748E34" w14:textId="11520C6A" w:rsidTr="008B337E">
        <w:trPr>
          <w:trHeight w:val="420"/>
        </w:trPr>
        <w:tc>
          <w:tcPr>
            <w:tcW w:w="495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76449" w14:textId="77777777" w:rsidR="008B337E" w:rsidRPr="00CC5AB0" w:rsidRDefault="008B337E" w:rsidP="003409C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Построен график зависимости сопротивления от температуры R(T). Правильно расположены оси, оси подписаны, кривая занимает все поле графика. Отмечены все экспериментальные точки.</w:t>
            </w:r>
          </w:p>
        </w:tc>
        <w:tc>
          <w:tcPr>
            <w:tcW w:w="30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F1C69" w14:textId="77777777" w:rsidR="008B337E" w:rsidRPr="00CC5AB0" w:rsidRDefault="008B337E" w:rsidP="00340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CC5AB0">
              <w:rPr>
                <w:rFonts w:ascii="Times New Roman" w:hAnsi="Times New Roman" w:cs="Times New Roman"/>
                <w:sz w:val="20"/>
                <w:szCs w:val="20"/>
              </w:rPr>
              <w:t xml:space="preserve"> полное выполнение</w:t>
            </w: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1C474" w14:textId="77777777" w:rsidR="008B337E" w:rsidRPr="00CC5AB0" w:rsidRDefault="008B337E" w:rsidP="003409C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14:paraId="108A8DF4" w14:textId="77777777" w:rsidR="008B337E" w:rsidRPr="00CC5AB0" w:rsidRDefault="008B337E" w:rsidP="003409C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vMerge w:val="restart"/>
          </w:tcPr>
          <w:p w14:paraId="13B2F030" w14:textId="77777777" w:rsidR="008B337E" w:rsidRPr="00CC5AB0" w:rsidRDefault="008B337E" w:rsidP="003409C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37E" w:rsidRPr="00CC5AB0" w14:paraId="55C55652" w14:textId="52B52552" w:rsidTr="008B337E">
        <w:trPr>
          <w:trHeight w:val="420"/>
        </w:trPr>
        <w:tc>
          <w:tcPr>
            <w:tcW w:w="495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01C15" w14:textId="77777777" w:rsidR="008B337E" w:rsidRPr="00CC5AB0" w:rsidRDefault="008B337E" w:rsidP="003409C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23E7F" w14:textId="77777777" w:rsidR="008B337E" w:rsidRPr="00CC5AB0" w:rsidRDefault="008B337E" w:rsidP="00340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proofErr w:type="gramEnd"/>
            <w:r w:rsidRPr="00CC5AB0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верном построении графика</w:t>
            </w: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48B6B" w14:textId="77777777" w:rsidR="008B337E" w:rsidRPr="00CC5AB0" w:rsidRDefault="008B337E" w:rsidP="003409C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9" w:type="dxa"/>
            <w:vMerge/>
          </w:tcPr>
          <w:p w14:paraId="0A65AA5C" w14:textId="77777777" w:rsidR="008B337E" w:rsidRPr="00CC5AB0" w:rsidRDefault="008B337E" w:rsidP="003409C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37E" w:rsidRPr="00CC5AB0" w14:paraId="74BC569D" w14:textId="794550A7" w:rsidTr="008B337E">
        <w:trPr>
          <w:trHeight w:val="780"/>
        </w:trPr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D6873" w14:textId="77777777" w:rsidR="008B337E" w:rsidRPr="00CC5AB0" w:rsidRDefault="008B337E" w:rsidP="00340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 диапазон температур в котором можно применять данный термометр сопротивления. </w:t>
            </w:r>
          </w:p>
        </w:tc>
        <w:tc>
          <w:tcPr>
            <w:tcW w:w="30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CC364" w14:textId="77777777" w:rsidR="008B337E" w:rsidRPr="00CC5AB0" w:rsidRDefault="008B337E" w:rsidP="00340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89 - 293 К.</w:t>
            </w:r>
          </w:p>
          <w:p w14:paraId="5310B555" w14:textId="77777777" w:rsidR="008B337E" w:rsidRPr="00CC5AB0" w:rsidRDefault="008B337E" w:rsidP="00340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gramEnd"/>
          </w:p>
          <w:p w14:paraId="43096E32" w14:textId="77777777" w:rsidR="008B337E" w:rsidRPr="00CC5AB0" w:rsidRDefault="008B337E" w:rsidP="00340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105 - 293 К</w:t>
            </w: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558B7" w14:textId="77777777" w:rsidR="008B337E" w:rsidRPr="00CC5AB0" w:rsidRDefault="008B337E" w:rsidP="003409C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22B95B8B" w14:textId="77777777" w:rsidR="008B337E" w:rsidRPr="00CC5AB0" w:rsidRDefault="008B337E" w:rsidP="003409C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F9AF06" w14:textId="77777777" w:rsidR="008B337E" w:rsidRPr="00CC5AB0" w:rsidRDefault="008B337E" w:rsidP="003409C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14:paraId="73341093" w14:textId="77777777" w:rsidR="008B337E" w:rsidRPr="00CC5AB0" w:rsidRDefault="008B337E" w:rsidP="003409C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37E" w:rsidRPr="00CC5AB0" w14:paraId="14C5A00E" w14:textId="2F6CC5A0" w:rsidTr="008B337E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E1270" w14:textId="77777777" w:rsidR="008B337E" w:rsidRPr="00CC5AB0" w:rsidRDefault="008B337E" w:rsidP="00340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Получено уравнение, позволяющее переводить значения сопротивления в температуру в рабочем диапазоне термометра</w:t>
            </w:r>
          </w:p>
        </w:tc>
        <w:tc>
          <w:tcPr>
            <w:tcW w:w="30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63A16" w14:textId="77777777" w:rsidR="008B337E" w:rsidRPr="00CC5AB0" w:rsidRDefault="008B337E" w:rsidP="00340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x=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y-b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k</m:t>
                    </m:r>
                  </m:den>
                </m:f>
              </m:oMath>
            </m:oMathPara>
          </w:p>
          <w:p w14:paraId="04DF5150" w14:textId="3A985605" w:rsidR="008B337E" w:rsidRPr="00CC5AB0" w:rsidRDefault="008B337E" w:rsidP="00340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proofErr w:type="gramEnd"/>
            <w:r w:rsidRPr="00CC5AB0">
              <w:rPr>
                <w:rFonts w:ascii="Times New Roman" w:hAnsi="Times New Roman" w:cs="Times New Roman"/>
                <w:sz w:val="20"/>
                <w:szCs w:val="20"/>
              </w:rPr>
              <w:t xml:space="preserve"> в диапазоне от 0,0075 до 0,0079</w:t>
            </w:r>
          </w:p>
          <w:p w14:paraId="3BBF46F0" w14:textId="17EE8DCF" w:rsidR="008B337E" w:rsidRPr="00CC5AB0" w:rsidRDefault="008B337E" w:rsidP="00340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proofErr w:type="gramEnd"/>
            <w:r w:rsidRPr="00CC5AB0">
              <w:rPr>
                <w:rFonts w:ascii="Times New Roman" w:hAnsi="Times New Roman" w:cs="Times New Roman"/>
                <w:sz w:val="20"/>
                <w:szCs w:val="20"/>
              </w:rPr>
              <w:t xml:space="preserve"> в диапазоне от 82.5 до 83.5</w:t>
            </w: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13FB4" w14:textId="77777777" w:rsidR="008B337E" w:rsidRPr="00CC5AB0" w:rsidRDefault="008B337E" w:rsidP="003409C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9" w:type="dxa"/>
          </w:tcPr>
          <w:p w14:paraId="7AE64617" w14:textId="77777777" w:rsidR="008B337E" w:rsidRPr="00CC5AB0" w:rsidRDefault="008B337E" w:rsidP="003409C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37E" w:rsidRPr="00CC5AB0" w14:paraId="64F9AC83" w14:textId="6F1BDEAF" w:rsidTr="008B337E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9ED62" w14:textId="77777777" w:rsidR="008B337E" w:rsidRPr="00CC5AB0" w:rsidRDefault="008B337E" w:rsidP="00340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Определено, что данным термометром можно измерить только температуру замерзания воды</w:t>
            </w:r>
          </w:p>
        </w:tc>
        <w:tc>
          <w:tcPr>
            <w:tcW w:w="30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4C090" w14:textId="77777777" w:rsidR="008B337E" w:rsidRPr="00CC5AB0" w:rsidRDefault="008B337E" w:rsidP="00340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C26CF" w14:textId="77777777" w:rsidR="008B337E" w:rsidRPr="00CC5AB0" w:rsidRDefault="008B337E" w:rsidP="003409C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A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9" w:type="dxa"/>
          </w:tcPr>
          <w:p w14:paraId="1B3AC302" w14:textId="77777777" w:rsidR="008B337E" w:rsidRPr="00CC5AB0" w:rsidRDefault="008B337E" w:rsidP="003409C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E01814" w14:textId="77777777" w:rsidR="00B913C4" w:rsidRPr="00ED6DB4" w:rsidRDefault="008C47E6">
      <w:pPr>
        <w:pStyle w:val="2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6DB4">
        <w:rPr>
          <w:rFonts w:ascii="Times New Roman" w:hAnsi="Times New Roman" w:cs="Times New Roman"/>
          <w:b/>
          <w:sz w:val="24"/>
          <w:szCs w:val="24"/>
        </w:rPr>
        <w:lastRenderedPageBreak/>
        <w:t>Задача 1. Кипятильник</w:t>
      </w:r>
    </w:p>
    <w:p w14:paraId="7908A6D5" w14:textId="77777777" w:rsidR="00B913C4" w:rsidRPr="00ED6DB4" w:rsidRDefault="008C47E6" w:rsidP="00ED6DB4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У Ивана в лаборатории сломался чайник. Чтобы вскипятить воду он сделал самодельный кипятильник: навил на трубку диаметром D=5см определенное количество витков проволоки из меди сечением S=0.2мм</w:t>
      </w:r>
      <w:r w:rsidRPr="00ED6DB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D6DB4">
        <w:rPr>
          <w:rFonts w:ascii="Times New Roman" w:hAnsi="Times New Roman" w:cs="Times New Roman"/>
          <w:sz w:val="24"/>
          <w:szCs w:val="24"/>
        </w:rPr>
        <w:t xml:space="preserve"> и подключил к источнику напряжения 36 Вольт. Вода в емкости (200 мл, температура 25 °С) закипела за 65 секунд. К сожалению, проволока была очень тонкая и после того, как вода закипела, кипятильник просто перегорел. Он заменил медную проволоку толстой стальной с S=2.5мм</w:t>
      </w:r>
      <w:r w:rsidRPr="00ED6DB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D6DB4">
        <w:rPr>
          <w:rFonts w:ascii="Times New Roman" w:hAnsi="Times New Roman" w:cs="Times New Roman"/>
          <w:sz w:val="24"/>
          <w:szCs w:val="24"/>
        </w:rPr>
        <w:t xml:space="preserve">, навил проволоку на трубку того же диаметра и то же количество витков. Сколько витков медной проволоки он намотал? Какова мощность нового кипятильника? За сколько закипит тот же объем воды в новой версии кипятильника из стальной проволоки? Тепловыделением вне навивки, а также </w:t>
      </w:r>
      <w:proofErr w:type="spellStart"/>
      <w:r w:rsidRPr="00ED6DB4">
        <w:rPr>
          <w:rFonts w:ascii="Times New Roman" w:hAnsi="Times New Roman" w:cs="Times New Roman"/>
          <w:sz w:val="24"/>
          <w:szCs w:val="24"/>
        </w:rPr>
        <w:t>теплопотерями</w:t>
      </w:r>
      <w:proofErr w:type="spellEnd"/>
      <w:r w:rsidRPr="00ED6DB4">
        <w:rPr>
          <w:rFonts w:ascii="Times New Roman" w:hAnsi="Times New Roman" w:cs="Times New Roman"/>
          <w:sz w:val="24"/>
          <w:szCs w:val="24"/>
        </w:rPr>
        <w:t xml:space="preserve"> через стенки стакана и на испарение пренебречь. Удельная теплоёмкость воды 4200 Дж</w:t>
      </w:r>
      <w:proofErr w:type="gramStart"/>
      <w:r w:rsidRPr="00ED6DB4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>кг · С). Удельное сопротивление меди: 0.017 Ом*мм</w:t>
      </w:r>
      <w:r w:rsidRPr="00ED6DB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D6DB4">
        <w:rPr>
          <w:rFonts w:ascii="Times New Roman" w:hAnsi="Times New Roman" w:cs="Times New Roman"/>
          <w:sz w:val="24"/>
          <w:szCs w:val="24"/>
        </w:rPr>
        <w:t>/м, стали: 0.13 Ом*мм</w:t>
      </w:r>
      <w:r w:rsidRPr="00ED6DB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D6DB4">
        <w:rPr>
          <w:rFonts w:ascii="Times New Roman" w:hAnsi="Times New Roman" w:cs="Times New Roman"/>
          <w:sz w:val="24"/>
          <w:szCs w:val="24"/>
        </w:rPr>
        <w:t xml:space="preserve">/м. </w:t>
      </w:r>
    </w:p>
    <w:p w14:paraId="5BF524F9" w14:textId="77777777" w:rsidR="00B913C4" w:rsidRPr="00ED6DB4" w:rsidRDefault="008C47E6">
      <w:pPr>
        <w:pStyle w:val="3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hhakw8yww55x" w:colFirst="0" w:colLast="0"/>
      <w:bookmarkEnd w:id="3"/>
      <w:r w:rsidRPr="00ED6DB4">
        <w:rPr>
          <w:rFonts w:ascii="Times New Roman" w:hAnsi="Times New Roman" w:cs="Times New Roman"/>
          <w:b/>
          <w:color w:val="auto"/>
          <w:sz w:val="24"/>
          <w:szCs w:val="24"/>
        </w:rPr>
        <w:t>Решение:</w:t>
      </w:r>
    </w:p>
    <w:p w14:paraId="7E6903ED" w14:textId="1D3A113E" w:rsidR="00B913C4" w:rsidRPr="00ED6DB4" w:rsidRDefault="008C47E6">
      <w:pPr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Для начала вычислим количество, которое необходимо для нагрева воды от 25 до 100 градусов Цельсия: </w:t>
      </w:r>
    </w:p>
    <w:p w14:paraId="340BE9F2" w14:textId="2F063C0A" w:rsidR="00B913C4" w:rsidRPr="00ED6DB4" w:rsidRDefault="008C47E6" w:rsidP="00ED6DB4">
      <w:pPr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Q=cm△T=4200⋅0.2⋅(100-25)=63000</m:t>
        </m:r>
      </m:oMath>
      <w:r w:rsidRPr="00ED6DB4">
        <w:rPr>
          <w:rFonts w:ascii="Times New Roman" w:hAnsi="Times New Roman" w:cs="Times New Roman"/>
          <w:sz w:val="24"/>
          <w:szCs w:val="24"/>
        </w:rPr>
        <w:t xml:space="preserve"> Дж.</w:t>
      </w:r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  <w:t>(1)</w:t>
      </w:r>
    </w:p>
    <w:p w14:paraId="42F3B736" w14:textId="0289BFAA" w:rsidR="00B913C4" w:rsidRPr="00ED6DB4" w:rsidRDefault="008C47E6" w:rsidP="00ED6DB4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Именно это количество теплоты должно выделиться на проволоке за 65 секунд. Мы можем оценить мощность кипятильника: </w:t>
      </w:r>
      <m:oMath>
        <m:r>
          <w:rPr>
            <w:rFonts w:ascii="Cambria Math" w:hAnsi="Cambria Math" w:cs="Times New Roman"/>
            <w:sz w:val="24"/>
            <w:szCs w:val="24"/>
          </w:rPr>
          <m:t>W=Q/t=63000/65=969</m:t>
        </m:r>
      </m:oMath>
      <w:r w:rsidRPr="00ED6DB4">
        <w:rPr>
          <w:rFonts w:ascii="Times New Roman" w:hAnsi="Times New Roman" w:cs="Times New Roman"/>
          <w:sz w:val="24"/>
          <w:szCs w:val="24"/>
        </w:rPr>
        <w:t xml:space="preserve">Вт. </w:t>
      </w:r>
    </w:p>
    <w:p w14:paraId="167CB01A" w14:textId="3A299F66" w:rsidR="00B913C4" w:rsidRPr="00ED6DB4" w:rsidRDefault="008C47E6">
      <w:pPr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С другой стороны, оценим это количество теплоты по закону Джоуля-Ленца:  </w:t>
      </w:r>
    </w:p>
    <w:p w14:paraId="6C447B6A" w14:textId="57B4478C" w:rsidR="00B913C4" w:rsidRPr="00ED6DB4" w:rsidRDefault="008C47E6" w:rsidP="00ED6DB4">
      <w:pPr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Q=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t/R</m:t>
        </m:r>
      </m:oMath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  <w:t>(2)</w:t>
      </w:r>
    </w:p>
    <w:p w14:paraId="0FDA9214" w14:textId="27DD6FDB" w:rsidR="00B913C4" w:rsidRPr="00ED6DB4" w:rsidRDefault="008C47E6">
      <w:pPr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Отсюда мы можем найти величину сопротивления кипятильника: </w:t>
      </w:r>
    </w:p>
    <w:p w14:paraId="01C6C12D" w14:textId="69D4E837" w:rsidR="00B913C4" w:rsidRPr="00ED6DB4" w:rsidRDefault="008C47E6" w:rsidP="00ED6DB4">
      <w:pPr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R=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t/cm△T</m:t>
        </m:r>
      </m:oMath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  <w:t xml:space="preserve"> (3)</w:t>
      </w:r>
    </w:p>
    <w:p w14:paraId="40ED82E9" w14:textId="640BBF8B" w:rsidR="00B913C4" w:rsidRPr="00ED6DB4" w:rsidRDefault="008C47E6">
      <w:pPr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Пусть в первой версии кипятильника было N витков. Соответственно, итоговая длина медной проволоки складывается из длины окружности радиуса D/2 и количества витков N</w:t>
      </w:r>
      <w:proofErr w:type="gramStart"/>
      <w:r w:rsidRPr="00ED6DB4">
        <w:rPr>
          <w:rFonts w:ascii="Times New Roman" w:hAnsi="Times New Roman" w:cs="Times New Roman"/>
          <w:sz w:val="24"/>
          <w:szCs w:val="24"/>
        </w:rPr>
        <w:t xml:space="preserve">: </w:t>
      </w:r>
      <m:oMath>
        <m:r>
          <w:rPr>
            <w:rFonts w:ascii="Cambria Math" w:hAnsi="Cambria Math" w:cs="Times New Roman"/>
            <w:sz w:val="24"/>
            <w:szCs w:val="24"/>
          </w:rPr>
          <m:t>l=πD⋅N</m:t>
        </m:r>
      </m:oMath>
      <w:r w:rsidRPr="00ED6DB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 xml:space="preserve"> Получается, что сопр</w:t>
      </w:r>
      <w:r w:rsidR="0084278E">
        <w:rPr>
          <w:rFonts w:ascii="Times New Roman" w:hAnsi="Times New Roman" w:cs="Times New Roman"/>
          <w:sz w:val="24"/>
          <w:szCs w:val="24"/>
        </w:rPr>
        <w:t>отивление R может быть найдено:</w:t>
      </w:r>
    </w:p>
    <w:p w14:paraId="72C3FAE3" w14:textId="77777777" w:rsidR="00B913C4" w:rsidRPr="00ED6DB4" w:rsidRDefault="008C47E6">
      <w:pPr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R=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⋅l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⋅πD⋅N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ED6DB4">
        <w:rPr>
          <w:rFonts w:ascii="Times New Roman" w:hAnsi="Times New Roman" w:cs="Times New Roman"/>
          <w:sz w:val="24"/>
          <w:szCs w:val="24"/>
        </w:rPr>
        <w:t xml:space="preserve"> </w:t>
      </w:r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  <w:t>(4)</w:t>
      </w:r>
    </w:p>
    <w:p w14:paraId="455B85DA" w14:textId="1CE68809" w:rsidR="00B913C4" w:rsidRPr="00ED6DB4" w:rsidRDefault="008C47E6">
      <w:pPr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Следовательно</w:t>
      </w:r>
      <w:proofErr w:type="gramStart"/>
      <w:r w:rsidRPr="00ED6DB4">
        <w:rPr>
          <w:rFonts w:ascii="Times New Roman" w:hAnsi="Times New Roman" w:cs="Times New Roman"/>
          <w:sz w:val="24"/>
          <w:szCs w:val="24"/>
        </w:rPr>
        <w:t xml:space="preserve">: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⋅πD⋅N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U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cm△T</m:t>
            </m:r>
          </m:den>
        </m:f>
      </m:oMath>
      <w:r w:rsidR="0084278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632AE697" w14:textId="77777777" w:rsidR="00B913C4" w:rsidRPr="00ED6DB4" w:rsidRDefault="008C47E6">
      <w:pPr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В итоге, мы можем выразить число витков</w:t>
      </w:r>
      <w:proofErr w:type="gramStart"/>
      <w:r w:rsidRPr="00ED6DB4">
        <w:rPr>
          <w:rFonts w:ascii="Times New Roman" w:hAnsi="Times New Roman" w:cs="Times New Roman"/>
          <w:sz w:val="24"/>
          <w:szCs w:val="24"/>
        </w:rPr>
        <w:t xml:space="preserve">: </w:t>
      </w:r>
      <m:oMath>
        <m:r>
          <w:rPr>
            <w:rFonts w:ascii="Cambria Math" w:hAnsi="Cambria Math" w:cs="Times New Roman"/>
            <w:sz w:val="24"/>
            <w:szCs w:val="24"/>
          </w:rPr>
          <m:t>N=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U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⋅t⋅S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⋅π⋅D⋅c⋅m⋅△T</m:t>
            </m:r>
          </m:den>
        </m:f>
      </m:oMath>
      <w:r w:rsidRPr="00ED6DB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6B86AEBC" w14:textId="31C02B1D" w:rsidR="00B913C4" w:rsidRPr="00ED6DB4" w:rsidRDefault="008C47E6" w:rsidP="0084278E">
      <w:pPr>
        <w:jc w:val="center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N=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36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⋅65⋅0.2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0.017⋅3.14⋅0.05⋅4200⋅0.2⋅75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=100</m:t>
        </m:r>
      </m:oMath>
      <w:r w:rsidRPr="00ED6D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D6DB4">
        <w:rPr>
          <w:rFonts w:ascii="Times New Roman" w:hAnsi="Times New Roman" w:cs="Times New Roman"/>
          <w:sz w:val="24"/>
          <w:szCs w:val="24"/>
        </w:rPr>
        <w:t>витков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>.</w:t>
      </w:r>
    </w:p>
    <w:p w14:paraId="28EA5756" w14:textId="77777777" w:rsidR="00B913C4" w:rsidRPr="00ED6DB4" w:rsidRDefault="008C47E6" w:rsidP="0084278E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Теперь найдем сопротивление кипятильника из стальной проволоки </w:t>
      </w:r>
      <w:proofErr w:type="spellStart"/>
      <w:r w:rsidRPr="00ED6DB4">
        <w:rPr>
          <w:rFonts w:ascii="Times New Roman" w:hAnsi="Times New Roman" w:cs="Times New Roman"/>
          <w:sz w:val="24"/>
          <w:szCs w:val="24"/>
        </w:rPr>
        <w:t>проволоки</w:t>
      </w:r>
      <w:proofErr w:type="spellEnd"/>
      <w:r w:rsidRPr="00ED6DB4">
        <w:rPr>
          <w:rFonts w:ascii="Times New Roman" w:hAnsi="Times New Roman" w:cs="Times New Roman"/>
          <w:sz w:val="24"/>
          <w:szCs w:val="24"/>
        </w:rPr>
        <w:t>, число витков в нем такое же, изменилась только сама проволока:</w:t>
      </w:r>
    </w:p>
    <w:p w14:paraId="41254D97" w14:textId="77777777" w:rsidR="00B913C4" w:rsidRPr="00ED6DB4" w:rsidRDefault="008C47E6" w:rsidP="0084278E">
      <w:pPr>
        <w:jc w:val="center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R=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с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⋅l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с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⋅πD⋅N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den>
        </m:f>
      </m:oMath>
      <w:r w:rsidRPr="00ED6DB4">
        <w:rPr>
          <w:rFonts w:ascii="Times New Roman" w:hAnsi="Times New Roman" w:cs="Times New Roman"/>
          <w:sz w:val="24"/>
          <w:szCs w:val="24"/>
        </w:rPr>
        <w:t>.</w:t>
      </w:r>
    </w:p>
    <w:p w14:paraId="4F1E8168" w14:textId="77777777" w:rsidR="00B913C4" w:rsidRPr="00ED6DB4" w:rsidRDefault="008C47E6" w:rsidP="0084278E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Для закипания воды на кипятильнике должно выделиться тоже самое количество теплоты, а значит мы вновь пользуемся законом Джоуля-Ленца и можем выразить время закипания в виде:</w:t>
      </w:r>
    </w:p>
    <w:p w14:paraId="60574DAB" w14:textId="77777777" w:rsidR="00B913C4" w:rsidRPr="00ED6DB4" w:rsidRDefault="008C47E6">
      <w:pPr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t=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с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⋅πD⋅N⋅cm△T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S⋅</m:t>
            </m:r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U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0.13⋅3.14⋅0.05⋅100⋅63000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2.5⋅</m:t>
            </m:r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36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∼40</m:t>
        </m:r>
      </m:oMath>
      <w:proofErr w:type="gramStart"/>
      <w:r w:rsidRPr="00ED6DB4">
        <w:rPr>
          <w:rFonts w:ascii="Times New Roman" w:hAnsi="Times New Roman" w:cs="Times New Roman"/>
          <w:sz w:val="24"/>
          <w:szCs w:val="24"/>
        </w:rPr>
        <w:t>секунд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>.</w:t>
      </w:r>
    </w:p>
    <w:p w14:paraId="104B7FA0" w14:textId="77777777" w:rsidR="00B913C4" w:rsidRPr="00ED6DB4" w:rsidRDefault="00B913C4">
      <w:pPr>
        <w:rPr>
          <w:rFonts w:ascii="Times New Roman" w:hAnsi="Times New Roman" w:cs="Times New Roman"/>
          <w:sz w:val="24"/>
          <w:szCs w:val="24"/>
        </w:rPr>
      </w:pPr>
    </w:p>
    <w:p w14:paraId="3B6BE32F" w14:textId="77777777" w:rsidR="00B913C4" w:rsidRPr="00ED6DB4" w:rsidRDefault="00B913C4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902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20"/>
        <w:gridCol w:w="2790"/>
        <w:gridCol w:w="1012"/>
      </w:tblGrid>
      <w:tr w:rsidR="00977BEA" w:rsidRPr="00ED6DB4" w14:paraId="405835F0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7558C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Критерий оценивания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99CAD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C50E6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977BEA" w:rsidRPr="00ED6DB4" w14:paraId="0A638324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9FC60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Вычислено количество теплоты, необходимое для нагрева воды от 25 до 100 °С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3AD97" w14:textId="77777777" w:rsidR="00B913C4" w:rsidRPr="00ED6DB4" w:rsidRDefault="008C4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63 000 Дж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754F8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BEA" w:rsidRPr="00ED6DB4" w14:paraId="5C719A34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AB5C6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Сделана оценка тепловой мощности кипятильника из меди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C4185" w14:textId="77777777" w:rsidR="00B913C4" w:rsidRPr="00ED6DB4" w:rsidRDefault="008C4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969±10</m:t>
              </m:r>
            </m:oMath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A8E4B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BEA" w:rsidRPr="00ED6DB4" w14:paraId="0D3276AD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59742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Использование закона Джоуля-Ленца для связи количества теплоты и параметров кипятильника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874B3" w14:textId="77777777" w:rsidR="00B913C4" w:rsidRPr="00ED6DB4" w:rsidRDefault="008C4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(2-3)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1D9EE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ED6DB4" w14:paraId="56C6FA35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F7DF2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Использование формулы для сопротивления кипятильника через удельное сопротивление, сечение и суммарную длину медной проволоки с учетом навивки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FA878" w14:textId="77777777" w:rsidR="00B913C4" w:rsidRPr="00ED6DB4" w:rsidRDefault="008C4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EF197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ED6DB4" w14:paraId="6312C699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9A09E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Получен ответ на вопрос о количестве витков медной проволоки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38D51" w14:textId="706383E7" w:rsidR="00B913C4" w:rsidRPr="00ED6DB4" w:rsidRDefault="008C47E6" w:rsidP="00042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N=101±3</m:t>
                </m:r>
              </m:oMath>
            </m:oMathPara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10D94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ED6DB4" w14:paraId="094537C4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9C1A2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Получен ответ на вопрос о времени закипания чайника в случае использования стальной проволоки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64CD4" w14:textId="5E98AB4A" w:rsidR="00B913C4" w:rsidRPr="00ED6DB4" w:rsidRDefault="00042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40±2</m:t>
              </m:r>
            </m:oMath>
            <w:proofErr w:type="gramStart"/>
            <w:r w:rsidR="008C47E6" w:rsidRPr="00ED6DB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E26D9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202BB39D" w14:textId="5838FF51" w:rsidR="00B913C4" w:rsidRPr="00ED6DB4" w:rsidRDefault="00ED6DB4">
      <w:pPr>
        <w:pStyle w:val="2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bqw5oxl948cl" w:colFirst="0" w:colLast="0"/>
      <w:bookmarkEnd w:id="4"/>
      <w:r w:rsidRPr="00ED6DB4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anchor distT="114300" distB="114300" distL="114300" distR="114300" simplePos="0" relativeHeight="251660288" behindDoc="0" locked="0" layoutInCell="1" hidden="0" allowOverlap="1" wp14:anchorId="020E0957" wp14:editId="5C3917CE">
            <wp:simplePos x="0" y="0"/>
            <wp:positionH relativeFrom="column">
              <wp:posOffset>3635375</wp:posOffset>
            </wp:positionH>
            <wp:positionV relativeFrom="paragraph">
              <wp:posOffset>165735</wp:posOffset>
            </wp:positionV>
            <wp:extent cx="2176463" cy="2176463"/>
            <wp:effectExtent l="0" t="0" r="0" b="0"/>
            <wp:wrapSquare wrapText="bothSides" distT="114300" distB="114300" distL="114300" distR="114300"/>
            <wp:docPr id="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6463" cy="21764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8C47E6" w:rsidRPr="00ED6DB4">
        <w:rPr>
          <w:rFonts w:ascii="Times New Roman" w:hAnsi="Times New Roman" w:cs="Times New Roman"/>
          <w:b/>
          <w:sz w:val="24"/>
          <w:szCs w:val="24"/>
        </w:rPr>
        <w:t>Задача 2. Космический мусорщик</w:t>
      </w:r>
    </w:p>
    <w:p w14:paraId="6A8FCDEE" w14:textId="155331F3" w:rsidR="00B913C4" w:rsidRPr="00ED6DB4" w:rsidRDefault="008C47E6" w:rsidP="00ED6DB4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Космический мусорщик M, аппарат </w:t>
      </w:r>
      <w:proofErr w:type="gramStart"/>
      <w:r w:rsidRPr="00ED6DB4">
        <w:rPr>
          <w:rFonts w:ascii="Times New Roman" w:hAnsi="Times New Roman" w:cs="Times New Roman"/>
          <w:sz w:val="24"/>
          <w:szCs w:val="24"/>
        </w:rPr>
        <w:t xml:space="preserve">массой </w:t>
      </w:r>
      <m:oMath>
        <m:r>
          <w:rPr>
            <w:rFonts w:ascii="Cambria Math" w:hAnsi="Cambria Math" w:cs="Times New Roman"/>
            <w:sz w:val="24"/>
            <w:szCs w:val="24"/>
          </w:rPr>
          <m:t>m</m:t>
        </m:r>
      </m:oMath>
      <w:r w:rsidRPr="00ED6DB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 xml:space="preserve"> очищает  квадратную площадку от крупных обломков. Удаление мусора осуществляется так: мусорщик сталкивается с обломком, захватывает его манипуляторами и движется вместе с ним, пока не достигнет границы площадки. Из середин двух сторон площадки одновременно начитают движение два обломка O</w:t>
      </w:r>
      <w:r w:rsidRPr="00ED6DB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D6DB4">
        <w:rPr>
          <w:rFonts w:ascii="Times New Roman" w:hAnsi="Times New Roman" w:cs="Times New Roman"/>
          <w:sz w:val="24"/>
          <w:szCs w:val="24"/>
        </w:rPr>
        <w:t xml:space="preserve"> и O</w:t>
      </w:r>
      <w:r w:rsidRPr="00ED6DB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D6D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D6DB4">
        <w:rPr>
          <w:rFonts w:ascii="Times New Roman" w:hAnsi="Times New Roman" w:cs="Times New Roman"/>
          <w:sz w:val="24"/>
          <w:szCs w:val="24"/>
        </w:rPr>
        <w:t xml:space="preserve">массой </w:t>
      </w:r>
      <m:oMath>
        <m:r>
          <w:rPr>
            <w:rFonts w:ascii="Cambria Math" w:hAnsi="Cambria Math" w:cs="Times New Roman"/>
            <w:sz w:val="24"/>
            <w:szCs w:val="24"/>
          </w:rPr>
          <m:t>m</m:t>
        </m:r>
      </m:oMath>
      <w:r w:rsidRPr="00ED6DB4">
        <w:rPr>
          <w:rFonts w:ascii="Times New Roman" w:hAnsi="Times New Roman" w:cs="Times New Roman"/>
          <w:sz w:val="24"/>
          <w:szCs w:val="24"/>
        </w:rPr>
        <w:t xml:space="preserve"> каждый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 xml:space="preserve">, со скоростями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ED6DB4">
        <w:rPr>
          <w:rFonts w:ascii="Times New Roman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ED6DB4">
        <w:rPr>
          <w:rFonts w:ascii="Times New Roman" w:hAnsi="Times New Roman" w:cs="Times New Roman"/>
          <w:sz w:val="24"/>
          <w:szCs w:val="24"/>
        </w:rPr>
        <w:t>, как показано на рисунке. Мусорщик вылетает из угла площадки, чтобы захватить сначала первый обломок O</w:t>
      </w:r>
      <w:r w:rsidRPr="00ED6DB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D6DB4">
        <w:rPr>
          <w:rFonts w:ascii="Times New Roman" w:hAnsi="Times New Roman" w:cs="Times New Roman"/>
          <w:sz w:val="24"/>
          <w:szCs w:val="24"/>
        </w:rPr>
        <w:t>, а затем второй O</w:t>
      </w:r>
      <w:r w:rsidRPr="00ED6DB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D6DB4">
        <w:rPr>
          <w:rFonts w:ascii="Times New Roman" w:hAnsi="Times New Roman" w:cs="Times New Roman"/>
          <w:sz w:val="24"/>
          <w:szCs w:val="24"/>
        </w:rPr>
        <w:t xml:space="preserve">. Найдите модуль и направление его </w:t>
      </w:r>
      <w:proofErr w:type="gramStart"/>
      <w:r w:rsidRPr="00ED6DB4">
        <w:rPr>
          <w:rFonts w:ascii="Times New Roman" w:hAnsi="Times New Roman" w:cs="Times New Roman"/>
          <w:sz w:val="24"/>
          <w:szCs w:val="24"/>
        </w:rPr>
        <w:t xml:space="preserve">скорости </w:t>
      </w:r>
      <m:oMath>
        <m:acc>
          <m:accPr>
            <m:chr m:val="⃗"/>
            <m:ctrlPr>
              <w:rPr>
                <w:rFonts w:ascii="Cambria Math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</m:acc>
      </m:oMath>
      <w:r w:rsidRPr="00ED6DB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 xml:space="preserve"> Каким условием должны быть связаны скорости </w:t>
      </w:r>
      <w:proofErr w:type="gramStart"/>
      <w:r w:rsidRPr="00ED6DB4">
        <w:rPr>
          <w:rFonts w:ascii="Times New Roman" w:hAnsi="Times New Roman" w:cs="Times New Roman"/>
          <w:sz w:val="24"/>
          <w:szCs w:val="24"/>
        </w:rPr>
        <w:t xml:space="preserve">обломков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ED6DB4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ED6DB4">
        <w:rPr>
          <w:rFonts w:ascii="Times New Roman" w:hAnsi="Times New Roman" w:cs="Times New Roman"/>
          <w:sz w:val="24"/>
          <w:szCs w:val="24"/>
        </w:rPr>
        <w:t>, чтобы мусорщик смог выполнить такой манёвр в пределах площадки? Мусорщик для экономии топлива включает двигатели только в краткий начальный момент набора скорости, начинает своё движение сразу, как только обломки пересекают границу площадки.</w:t>
      </w:r>
    </w:p>
    <w:p w14:paraId="29DC25C3" w14:textId="77777777" w:rsidR="00B913C4" w:rsidRPr="00ED6DB4" w:rsidRDefault="008C47E6">
      <w:pPr>
        <w:pStyle w:val="3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bovcfmkgxm2h" w:colFirst="0" w:colLast="0"/>
      <w:bookmarkEnd w:id="5"/>
      <w:r w:rsidRPr="00ED6DB4">
        <w:rPr>
          <w:rFonts w:ascii="Times New Roman" w:hAnsi="Times New Roman" w:cs="Times New Roman"/>
          <w:b/>
          <w:color w:val="auto"/>
          <w:sz w:val="24"/>
          <w:szCs w:val="24"/>
        </w:rPr>
        <w:t>Решение:</w:t>
      </w:r>
    </w:p>
    <w:p w14:paraId="7DA17ECE" w14:textId="77777777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Рассмотрим движение мусорщика до столкновения с первым обломком.</w:t>
      </w:r>
    </w:p>
    <w:p w14:paraId="378AA44A" w14:textId="77777777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Обозначим проекции скорости обломка на горизонтальную и вертикальную оси </w:t>
      </w:r>
      <w:proofErr w:type="gramStart"/>
      <w:r w:rsidRPr="00ED6DB4">
        <w:rPr>
          <w:rFonts w:ascii="Times New Roman" w:hAnsi="Times New Roman" w:cs="Times New Roman"/>
          <w:sz w:val="24"/>
          <w:szCs w:val="24"/>
        </w:rPr>
        <w:t xml:space="preserve">как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sub>
        </m:sSub>
      </m:oMath>
      <w:r w:rsidRPr="00ED6DB4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sub>
        </m:sSub>
      </m:oMath>
      <w:r w:rsidRPr="00ED6DB4">
        <w:rPr>
          <w:rFonts w:ascii="Times New Roman" w:hAnsi="Times New Roman" w:cs="Times New Roman"/>
          <w:sz w:val="24"/>
          <w:szCs w:val="24"/>
        </w:rPr>
        <w:t xml:space="preserve">. Очевидно, чтобы мусорщик встретился с первым обломком, его скорость вдоль </w:t>
      </w:r>
      <w:proofErr w:type="gramStart"/>
      <w:r w:rsidRPr="00ED6DB4">
        <w:rPr>
          <w:rFonts w:ascii="Times New Roman" w:hAnsi="Times New Roman" w:cs="Times New Roman"/>
          <w:sz w:val="24"/>
          <w:szCs w:val="24"/>
        </w:rPr>
        <w:t xml:space="preserve">оси </w:t>
      </w:r>
      <m:oMath>
        <m:r>
          <w:rPr>
            <w:rFonts w:ascii="Cambria Math" w:hAnsi="Cambria Math" w:cs="Times New Roman"/>
            <w:sz w:val="24"/>
            <w:szCs w:val="24"/>
          </w:rPr>
          <m:t>y</m:t>
        </m:r>
      </m:oMath>
      <w:r w:rsidRPr="00ED6DB4">
        <w:rPr>
          <w:rFonts w:ascii="Times New Roman" w:hAnsi="Times New Roman" w:cs="Times New Roman"/>
          <w:sz w:val="24"/>
          <w:szCs w:val="24"/>
        </w:rPr>
        <w:t xml:space="preserve"> должна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 xml:space="preserve"> совпадать со скоростью обломка:</w:t>
      </w:r>
    </w:p>
    <w:p w14:paraId="5CCD83AC" w14:textId="77777777" w:rsidR="00B913C4" w:rsidRPr="00ED6DB4" w:rsidRDefault="003943D3">
      <w:pPr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="008C47E6" w:rsidRPr="00ED6DB4">
        <w:rPr>
          <w:rFonts w:ascii="Times New Roman" w:hAnsi="Times New Roman" w:cs="Times New Roman"/>
          <w:sz w:val="24"/>
          <w:szCs w:val="24"/>
        </w:rPr>
        <w:tab/>
      </w:r>
      <w:r w:rsidR="008C47E6" w:rsidRPr="00ED6DB4">
        <w:rPr>
          <w:rFonts w:ascii="Times New Roman" w:hAnsi="Times New Roman" w:cs="Times New Roman"/>
          <w:sz w:val="24"/>
          <w:szCs w:val="24"/>
        </w:rPr>
        <w:tab/>
      </w:r>
      <w:r w:rsidR="008C47E6" w:rsidRPr="00ED6DB4">
        <w:rPr>
          <w:rFonts w:ascii="Times New Roman" w:hAnsi="Times New Roman" w:cs="Times New Roman"/>
          <w:sz w:val="24"/>
          <w:szCs w:val="24"/>
        </w:rPr>
        <w:tab/>
      </w:r>
      <w:r w:rsidR="008C47E6" w:rsidRPr="00ED6DB4">
        <w:rPr>
          <w:rFonts w:ascii="Times New Roman" w:hAnsi="Times New Roman" w:cs="Times New Roman"/>
          <w:sz w:val="24"/>
          <w:szCs w:val="24"/>
        </w:rPr>
        <w:tab/>
      </w:r>
      <w:r w:rsidR="008C47E6" w:rsidRPr="00ED6DB4">
        <w:rPr>
          <w:rFonts w:ascii="Times New Roman" w:hAnsi="Times New Roman" w:cs="Times New Roman"/>
          <w:sz w:val="24"/>
          <w:szCs w:val="24"/>
        </w:rPr>
        <w:tab/>
      </w:r>
      <w:r w:rsidR="008C47E6" w:rsidRPr="00ED6DB4">
        <w:rPr>
          <w:rFonts w:ascii="Times New Roman" w:hAnsi="Times New Roman" w:cs="Times New Roman"/>
          <w:sz w:val="24"/>
          <w:szCs w:val="24"/>
        </w:rPr>
        <w:tab/>
        <w:t>(1)</w:t>
      </w:r>
    </w:p>
    <w:p w14:paraId="534140B0" w14:textId="09309655" w:rsidR="00B913C4" w:rsidRPr="00ED6DB4" w:rsidRDefault="00ED6DB4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noProof/>
          <w:sz w:val="24"/>
          <w:szCs w:val="24"/>
          <w:lang w:val="ru-RU"/>
        </w:rPr>
        <w:lastRenderedPageBreak/>
        <w:drawing>
          <wp:anchor distT="114300" distB="114300" distL="114300" distR="114300" simplePos="0" relativeHeight="251661312" behindDoc="0" locked="0" layoutInCell="1" hidden="0" allowOverlap="1" wp14:anchorId="767DAD29" wp14:editId="366A10C7">
            <wp:simplePos x="0" y="0"/>
            <wp:positionH relativeFrom="column">
              <wp:posOffset>3762375</wp:posOffset>
            </wp:positionH>
            <wp:positionV relativeFrom="paragraph">
              <wp:posOffset>95250</wp:posOffset>
            </wp:positionV>
            <wp:extent cx="2323197" cy="2319338"/>
            <wp:effectExtent l="0" t="0" r="0" b="0"/>
            <wp:wrapSquare wrapText="bothSides" distT="114300" distB="114300" distL="114300" distR="114300"/>
            <wp:docPr id="11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3197" cy="23193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8C47E6" w:rsidRPr="00ED6DB4">
        <w:rPr>
          <w:rFonts w:ascii="Times New Roman" w:hAnsi="Times New Roman" w:cs="Times New Roman"/>
          <w:sz w:val="24"/>
          <w:szCs w:val="24"/>
        </w:rPr>
        <w:t xml:space="preserve">Необходимо установить условие, которое определит значение другой </w:t>
      </w:r>
      <w:proofErr w:type="gramStart"/>
      <w:r w:rsidR="008C47E6" w:rsidRPr="00ED6DB4">
        <w:rPr>
          <w:rFonts w:ascii="Times New Roman" w:hAnsi="Times New Roman" w:cs="Times New Roman"/>
          <w:sz w:val="24"/>
          <w:szCs w:val="24"/>
        </w:rPr>
        <w:t xml:space="preserve">проекции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sub>
        </m:sSub>
      </m:oMath>
      <w:r w:rsidR="008C47E6" w:rsidRPr="00ED6DB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95B8CAA" w14:textId="77777777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После столкновения с обломком мусорщик будет двигаться с ним как единое целое, т.е. имеет место абсолютно неупругое столкновение. Рассмотрим закон сохранения импульса для первого столкновения:</w:t>
      </w:r>
    </w:p>
    <w:p w14:paraId="182FF861" w14:textId="77777777" w:rsidR="00B913C4" w:rsidRPr="00ED6DB4" w:rsidRDefault="008C47E6">
      <w:pPr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m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+m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 2m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',   m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+0 =2m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', </m:t>
        </m:r>
      </m:oMath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  <w:t>(2)</w:t>
      </w:r>
    </w:p>
    <w:p w14:paraId="03585192" w14:textId="77777777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6DB4">
        <w:rPr>
          <w:rFonts w:ascii="Times New Roman" w:hAnsi="Times New Roman" w:cs="Times New Roman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',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'</m:t>
        </m:r>
      </m:oMath>
      <w:r w:rsidRPr="00ED6DB4">
        <w:rPr>
          <w:rFonts w:ascii="Times New Roman" w:hAnsi="Times New Roman" w:cs="Times New Roman"/>
          <w:sz w:val="24"/>
          <w:szCs w:val="24"/>
        </w:rPr>
        <w:t xml:space="preserve"> —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 xml:space="preserve"> проекции скорости мусорщика, захватившего первый обломок. Отсюда найдём эти проекции</w:t>
      </w:r>
    </w:p>
    <w:p w14:paraId="6E3E0795" w14:textId="7D199D98" w:rsidR="00B913C4" w:rsidRPr="00ED6DB4" w:rsidRDefault="003943D3">
      <w:pPr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'=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; 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 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'=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="00ED6DB4">
        <w:rPr>
          <w:rFonts w:ascii="Times New Roman" w:hAnsi="Times New Roman" w:cs="Times New Roman"/>
          <w:sz w:val="24"/>
          <w:szCs w:val="24"/>
        </w:rPr>
        <w:tab/>
      </w:r>
      <w:r w:rsidR="008C47E6" w:rsidRPr="00ED6DB4">
        <w:rPr>
          <w:rFonts w:ascii="Times New Roman" w:hAnsi="Times New Roman" w:cs="Times New Roman"/>
          <w:sz w:val="24"/>
          <w:szCs w:val="24"/>
        </w:rPr>
        <w:tab/>
      </w:r>
      <w:r w:rsidR="008C47E6" w:rsidRPr="00ED6DB4">
        <w:rPr>
          <w:rFonts w:ascii="Times New Roman" w:hAnsi="Times New Roman" w:cs="Times New Roman"/>
          <w:sz w:val="24"/>
          <w:szCs w:val="24"/>
        </w:rPr>
        <w:tab/>
        <w:t>(3)</w:t>
      </w:r>
    </w:p>
    <w:p w14:paraId="5CB5CC26" w14:textId="77777777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Обозначим </w:t>
      </w:r>
      <w:proofErr w:type="gramStart"/>
      <w:r w:rsidRPr="00ED6DB4">
        <w:rPr>
          <w:rFonts w:ascii="Times New Roman" w:hAnsi="Times New Roman" w:cs="Times New Roman"/>
          <w:sz w:val="24"/>
          <w:szCs w:val="24"/>
        </w:rPr>
        <w:t xml:space="preserve">за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Pr="00ED6DB4">
        <w:rPr>
          <w:rFonts w:ascii="Times New Roman" w:hAnsi="Times New Roman" w:cs="Times New Roman"/>
          <w:sz w:val="24"/>
          <w:szCs w:val="24"/>
        </w:rPr>
        <w:t xml:space="preserve"> половину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 xml:space="preserve"> длины стороны патрулируемого квадрата. Столкновение мусорщика с первым осколком произойдёт в точке А через </w:t>
      </w:r>
      <w:proofErr w:type="gramStart"/>
      <w:r w:rsidRPr="00ED6DB4">
        <w:rPr>
          <w:rFonts w:ascii="Times New Roman" w:hAnsi="Times New Roman" w:cs="Times New Roman"/>
          <w:sz w:val="24"/>
          <w:szCs w:val="24"/>
        </w:rPr>
        <w:t xml:space="preserve">время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ED6DB4">
        <w:rPr>
          <w:rFonts w:ascii="Times New Roman" w:hAnsi="Times New Roman" w:cs="Times New Roman"/>
          <w:sz w:val="24"/>
          <w:szCs w:val="24"/>
        </w:rPr>
        <w:t xml:space="preserve"> после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 xml:space="preserve"> начала движения:</w:t>
      </w:r>
    </w:p>
    <w:p w14:paraId="4565B2BC" w14:textId="2FC90A5C" w:rsidR="00B913C4" w:rsidRPr="00ED6DB4" w:rsidRDefault="003943D3">
      <w:pPr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="008C47E6" w:rsidRPr="00ED6DB4">
        <w:rPr>
          <w:rFonts w:ascii="Times New Roman" w:hAnsi="Times New Roman" w:cs="Times New Roman"/>
          <w:sz w:val="24"/>
          <w:szCs w:val="24"/>
        </w:rPr>
        <w:tab/>
      </w:r>
      <w:r w:rsidR="00ED6DB4">
        <w:rPr>
          <w:rFonts w:ascii="Times New Roman" w:hAnsi="Times New Roman" w:cs="Times New Roman"/>
          <w:sz w:val="24"/>
          <w:szCs w:val="24"/>
        </w:rPr>
        <w:tab/>
      </w:r>
      <w:r w:rsidR="008C47E6" w:rsidRPr="00ED6DB4">
        <w:rPr>
          <w:rFonts w:ascii="Times New Roman" w:hAnsi="Times New Roman" w:cs="Times New Roman"/>
          <w:sz w:val="24"/>
          <w:szCs w:val="24"/>
        </w:rPr>
        <w:tab/>
      </w:r>
      <w:r w:rsidR="008C47E6" w:rsidRPr="00ED6DB4">
        <w:rPr>
          <w:rFonts w:ascii="Times New Roman" w:hAnsi="Times New Roman" w:cs="Times New Roman"/>
          <w:sz w:val="24"/>
          <w:szCs w:val="24"/>
        </w:rPr>
        <w:tab/>
      </w:r>
      <w:r w:rsidR="008C47E6" w:rsidRPr="00ED6DB4">
        <w:rPr>
          <w:rFonts w:ascii="Times New Roman" w:hAnsi="Times New Roman" w:cs="Times New Roman"/>
          <w:sz w:val="24"/>
          <w:szCs w:val="24"/>
        </w:rPr>
        <w:tab/>
        <w:t>(4)</w:t>
      </w:r>
    </w:p>
    <w:p w14:paraId="6986A379" w14:textId="77777777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Движение мусорщика после захвата первого осколка показано на рисунке.</w:t>
      </w:r>
    </w:p>
    <w:p w14:paraId="6D3A363E" w14:textId="77777777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6DB4">
        <w:rPr>
          <w:rFonts w:ascii="Times New Roman" w:hAnsi="Times New Roman" w:cs="Times New Roman"/>
          <w:sz w:val="24"/>
          <w:szCs w:val="24"/>
        </w:rPr>
        <w:t xml:space="preserve">Здесь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ED6DB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ED6DB4">
        <w:rPr>
          <w:rFonts w:ascii="Times New Roman" w:hAnsi="Times New Roman" w:cs="Times New Roman"/>
          <w:sz w:val="24"/>
          <w:szCs w:val="24"/>
        </w:rPr>
        <w:t xml:space="preserve"> — исходные положения осколков,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Pr="00ED6DB4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</w:rPr>
          <m:t>B</m:t>
        </m:r>
      </m:oMath>
      <w:r w:rsidRPr="00ED6DB4">
        <w:rPr>
          <w:rFonts w:ascii="Times New Roman" w:hAnsi="Times New Roman" w:cs="Times New Roman"/>
          <w:sz w:val="24"/>
          <w:szCs w:val="24"/>
        </w:rPr>
        <w:t xml:space="preserve"> — положения первого и второго осколков в момент столкновения мусорщика с первым оск</w:t>
      </w:r>
      <w:proofErr w:type="spellStart"/>
      <w:r w:rsidRPr="00ED6DB4">
        <w:rPr>
          <w:rFonts w:ascii="Times New Roman" w:hAnsi="Times New Roman" w:cs="Times New Roman"/>
          <w:sz w:val="24"/>
          <w:szCs w:val="24"/>
        </w:rPr>
        <w:t>олком</w:t>
      </w:r>
      <w:proofErr w:type="spellEnd"/>
      <w:r w:rsidRPr="00ED6DB4">
        <w:rPr>
          <w:rFonts w:ascii="Times New Roman" w:hAnsi="Times New Roman" w:cs="Times New Roman"/>
          <w:sz w:val="24"/>
          <w:szCs w:val="24"/>
        </w:rPr>
        <w:t>.</w:t>
      </w:r>
    </w:p>
    <w:p w14:paraId="6D3FC7D4" w14:textId="77777777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Мусорщик столкнётся со вторым осколком в точке С через </w:t>
      </w:r>
      <w:proofErr w:type="gramStart"/>
      <w:r w:rsidRPr="00ED6DB4">
        <w:rPr>
          <w:rFonts w:ascii="Times New Roman" w:hAnsi="Times New Roman" w:cs="Times New Roman"/>
          <w:sz w:val="24"/>
          <w:szCs w:val="24"/>
        </w:rPr>
        <w:t>время 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ED6DB4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14:paraId="42E21204" w14:textId="77777777" w:rsidR="00B913C4" w:rsidRPr="00ED6DB4" w:rsidRDefault="003943D3">
      <w:pPr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AM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'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a-A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O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sub>
            </m:sSub>
          </m:den>
        </m:f>
      </m:oMath>
      <w:r w:rsidR="008C47E6" w:rsidRPr="00ED6DB4">
        <w:rPr>
          <w:rFonts w:ascii="Times New Roman" w:hAnsi="Times New Roman" w:cs="Times New Roman"/>
          <w:sz w:val="24"/>
          <w:szCs w:val="24"/>
        </w:rPr>
        <w:tab/>
      </w:r>
      <w:r w:rsidR="008C47E6" w:rsidRPr="00ED6DB4">
        <w:rPr>
          <w:rFonts w:ascii="Times New Roman" w:hAnsi="Times New Roman" w:cs="Times New Roman"/>
          <w:sz w:val="24"/>
          <w:szCs w:val="24"/>
        </w:rPr>
        <w:tab/>
      </w:r>
      <w:r w:rsidR="008C47E6" w:rsidRPr="00ED6DB4">
        <w:rPr>
          <w:rFonts w:ascii="Times New Roman" w:hAnsi="Times New Roman" w:cs="Times New Roman"/>
          <w:sz w:val="24"/>
          <w:szCs w:val="24"/>
        </w:rPr>
        <w:tab/>
      </w:r>
      <w:r w:rsidR="008C47E6" w:rsidRPr="00ED6DB4">
        <w:rPr>
          <w:rFonts w:ascii="Times New Roman" w:hAnsi="Times New Roman" w:cs="Times New Roman"/>
          <w:sz w:val="24"/>
          <w:szCs w:val="24"/>
        </w:rPr>
        <w:tab/>
        <w:t>(5)</w:t>
      </w:r>
    </w:p>
    <w:p w14:paraId="75DA02FC" w14:textId="77777777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6DB4">
        <w:rPr>
          <w:rFonts w:ascii="Times New Roman" w:hAnsi="Times New Roman" w:cs="Times New Roman"/>
          <w:sz w:val="24"/>
          <w:szCs w:val="24"/>
        </w:rPr>
        <w:t xml:space="preserve">Отрезок </w:t>
      </w:r>
      <m:oMath>
        <m:r>
          <w:rPr>
            <w:rFonts w:ascii="Cambria Math" w:hAnsi="Cambria Math" w:cs="Times New Roman"/>
            <w:sz w:val="24"/>
            <w:szCs w:val="24"/>
          </w:rPr>
          <m:t>M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ED6DB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 xml:space="preserve"> чья длина равна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Pr="00ED6DB4">
        <w:rPr>
          <w:rFonts w:ascii="Times New Roman" w:hAnsi="Times New Roman" w:cs="Times New Roman"/>
          <w:sz w:val="24"/>
          <w:szCs w:val="24"/>
        </w:rPr>
        <w:t xml:space="preserve">, складывается из отрезков </w:t>
      </w:r>
      <m:oMath>
        <m:r>
          <w:rPr>
            <w:rFonts w:ascii="Cambria Math" w:hAnsi="Cambria Math" w:cs="Times New Roman"/>
            <w:sz w:val="24"/>
            <w:szCs w:val="24"/>
          </w:rPr>
          <m:t>MC</m:t>
        </m:r>
      </m:oMath>
      <w:r w:rsidRPr="00ED6DB4">
        <w:rPr>
          <w:rFonts w:ascii="Times New Roman" w:hAnsi="Times New Roman" w:cs="Times New Roman"/>
          <w:sz w:val="24"/>
          <w:szCs w:val="24"/>
        </w:rPr>
        <w:t xml:space="preserve">, представляющего собой перемещение мусорщика вдоль оси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</m:oMath>
      <w:r w:rsidRPr="00ED6DB4">
        <w:rPr>
          <w:rFonts w:ascii="Times New Roman" w:hAnsi="Times New Roman" w:cs="Times New Roman"/>
          <w:sz w:val="24"/>
          <w:szCs w:val="24"/>
        </w:rPr>
        <w:t xml:space="preserve"> после столкновения с первым осколком до столкновения со вторым, и </w:t>
      </w:r>
      <m:oMath>
        <m:r>
          <w:rPr>
            <w:rFonts w:ascii="Cambria Math" w:hAnsi="Cambria Math" w:cs="Times New Roman"/>
            <w:sz w:val="24"/>
            <w:szCs w:val="24"/>
          </w:rPr>
          <m:t>C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ED6DB4">
        <w:rPr>
          <w:rFonts w:ascii="Times New Roman" w:hAnsi="Times New Roman" w:cs="Times New Roman"/>
          <w:sz w:val="24"/>
          <w:szCs w:val="24"/>
        </w:rPr>
        <w:t>, являющегося перемещением второго осколка от начала движения до столкновения с мусорщиком, поэтому</w:t>
      </w:r>
    </w:p>
    <w:p w14:paraId="47B16E17" w14:textId="77777777" w:rsidR="00B913C4" w:rsidRPr="00ED6DB4" w:rsidRDefault="008C47E6">
      <w:pPr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a=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'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  <w:t>(6)</w:t>
      </w:r>
    </w:p>
    <w:p w14:paraId="7CD93B99" w14:textId="77777777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Подставив в это уравнение </w:t>
      </w:r>
      <w:proofErr w:type="gramStart"/>
      <w:r w:rsidRPr="00ED6DB4">
        <w:rPr>
          <w:rFonts w:ascii="Times New Roman" w:hAnsi="Times New Roman" w:cs="Times New Roman"/>
          <w:sz w:val="24"/>
          <w:szCs w:val="24"/>
        </w:rPr>
        <w:t xml:space="preserve">значения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ED6DB4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ED6DB4">
        <w:rPr>
          <w:rFonts w:ascii="Times New Roman" w:hAnsi="Times New Roman" w:cs="Times New Roman"/>
          <w:sz w:val="24"/>
          <w:szCs w:val="24"/>
        </w:rPr>
        <w:t xml:space="preserve">, и решив его относительно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sub>
        </m:sSub>
      </m:oMath>
      <w:r w:rsidRPr="00ED6DB4">
        <w:rPr>
          <w:rFonts w:ascii="Times New Roman" w:hAnsi="Times New Roman" w:cs="Times New Roman"/>
          <w:sz w:val="24"/>
          <w:szCs w:val="24"/>
        </w:rPr>
        <w:t>, получим</w:t>
      </w:r>
    </w:p>
    <w:p w14:paraId="34D05538" w14:textId="77777777" w:rsidR="00B913C4" w:rsidRPr="00ED6DB4" w:rsidRDefault="003943D3">
      <w:pPr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=3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-2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="008C47E6" w:rsidRPr="00ED6DB4">
        <w:rPr>
          <w:rFonts w:ascii="Times New Roman" w:hAnsi="Times New Roman" w:cs="Times New Roman"/>
          <w:sz w:val="24"/>
          <w:szCs w:val="24"/>
        </w:rPr>
        <w:tab/>
      </w:r>
      <w:r w:rsidR="008C47E6" w:rsidRPr="00ED6DB4">
        <w:rPr>
          <w:rFonts w:ascii="Times New Roman" w:hAnsi="Times New Roman" w:cs="Times New Roman"/>
          <w:sz w:val="24"/>
          <w:szCs w:val="24"/>
        </w:rPr>
        <w:tab/>
      </w:r>
      <w:r w:rsidR="008C47E6" w:rsidRPr="00ED6DB4">
        <w:rPr>
          <w:rFonts w:ascii="Times New Roman" w:hAnsi="Times New Roman" w:cs="Times New Roman"/>
          <w:sz w:val="24"/>
          <w:szCs w:val="24"/>
        </w:rPr>
        <w:tab/>
      </w:r>
      <w:r w:rsidR="008C47E6" w:rsidRPr="00ED6DB4">
        <w:rPr>
          <w:rFonts w:ascii="Times New Roman" w:hAnsi="Times New Roman" w:cs="Times New Roman"/>
          <w:sz w:val="24"/>
          <w:szCs w:val="24"/>
        </w:rPr>
        <w:tab/>
      </w:r>
      <w:r w:rsidR="008C47E6" w:rsidRPr="00ED6DB4">
        <w:rPr>
          <w:rFonts w:ascii="Times New Roman" w:hAnsi="Times New Roman" w:cs="Times New Roman"/>
          <w:sz w:val="24"/>
          <w:szCs w:val="24"/>
        </w:rPr>
        <w:tab/>
      </w:r>
      <w:r w:rsidR="008C47E6" w:rsidRPr="00ED6DB4">
        <w:rPr>
          <w:rFonts w:ascii="Times New Roman" w:hAnsi="Times New Roman" w:cs="Times New Roman"/>
          <w:sz w:val="24"/>
          <w:szCs w:val="24"/>
        </w:rPr>
        <w:tab/>
        <w:t>(7)</w:t>
      </w:r>
    </w:p>
    <w:p w14:paraId="376209E7" w14:textId="77777777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Исходная скорость мусорщика:</w:t>
      </w:r>
    </w:p>
    <w:p w14:paraId="4722C479" w14:textId="77777777" w:rsidR="00B913C4" w:rsidRPr="00ED6DB4" w:rsidRDefault="008C47E6">
      <w:pPr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v=</m:t>
        </m:r>
        <m:rad>
          <m:radPr>
            <m:degHide m:val="1"/>
            <m:ctrlPr>
              <w:rPr>
                <w:rFonts w:ascii="Cambria Math" w:hAnsi="Cambria Math" w:cs="Times New Roman"/>
                <w:sz w:val="24"/>
                <w:szCs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</m:e>
        </m:rad>
        <m:r>
          <w:rPr>
            <w:rFonts w:ascii="Cambria Math" w:hAnsi="Cambria Math" w:cs="Times New Roman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sz w:val="24"/>
                <w:szCs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-2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 w:cs="Times New Roman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 w:cs="Times New Roman"/>
                <w:sz w:val="24"/>
                <w:szCs w:val="24"/>
              </w:rPr>
              <m:t>-12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+4</m:t>
            </m:r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</m:e>
        </m:rad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  <w:t>(8)</w:t>
      </w:r>
    </w:p>
    <w:p w14:paraId="1BD842D5" w14:textId="77777777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Угол, который составляет начальная скорость мусорщика с </w:t>
      </w:r>
      <w:proofErr w:type="gramStart"/>
      <w:r w:rsidRPr="00ED6DB4">
        <w:rPr>
          <w:rFonts w:ascii="Times New Roman" w:hAnsi="Times New Roman" w:cs="Times New Roman"/>
          <w:sz w:val="24"/>
          <w:szCs w:val="24"/>
        </w:rPr>
        <w:t xml:space="preserve">осью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</m:oMath>
      <w:r w:rsidRPr="00ED6DB4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14:paraId="528895EE" w14:textId="77777777" w:rsidR="00B913C4" w:rsidRPr="00ED6DB4" w:rsidRDefault="008C47E6">
      <w:pPr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α=arctg 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=arctg 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 </m:t>
        </m:r>
      </m:oMath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</w:r>
      <w:r w:rsidRPr="00ED6DB4">
        <w:rPr>
          <w:rFonts w:ascii="Times New Roman" w:hAnsi="Times New Roman" w:cs="Times New Roman"/>
          <w:sz w:val="24"/>
          <w:szCs w:val="24"/>
        </w:rPr>
        <w:tab/>
        <w:t>(9)</w:t>
      </w:r>
    </w:p>
    <w:p w14:paraId="5CECC046" w14:textId="77777777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Рассмотрим, как должны соотноситься </w:t>
      </w:r>
      <w:proofErr w:type="gramStart"/>
      <w:r w:rsidRPr="00ED6DB4">
        <w:rPr>
          <w:rFonts w:ascii="Times New Roman" w:hAnsi="Times New Roman" w:cs="Times New Roman"/>
          <w:sz w:val="24"/>
          <w:szCs w:val="24"/>
        </w:rPr>
        <w:t xml:space="preserve">скорости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ED6DB4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ED6DB4">
        <w:rPr>
          <w:rFonts w:ascii="Times New Roman" w:hAnsi="Times New Roman" w:cs="Times New Roman"/>
          <w:sz w:val="24"/>
          <w:szCs w:val="24"/>
        </w:rPr>
        <w:t xml:space="preserve">, чтобы такое движение было возможным. Очевидно, что компонента скорости </w:t>
      </w:r>
      <w:proofErr w:type="gramStart"/>
      <w:r w:rsidRPr="00ED6DB4">
        <w:rPr>
          <w:rFonts w:ascii="Times New Roman" w:hAnsi="Times New Roman" w:cs="Times New Roman"/>
          <w:sz w:val="24"/>
          <w:szCs w:val="24"/>
        </w:rPr>
        <w:t xml:space="preserve">мусорщика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sub>
        </m:sSub>
      </m:oMath>
      <w:r w:rsidRPr="00ED6DB4">
        <w:rPr>
          <w:rFonts w:ascii="Times New Roman" w:hAnsi="Times New Roman" w:cs="Times New Roman"/>
          <w:sz w:val="24"/>
          <w:szCs w:val="24"/>
        </w:rPr>
        <w:t xml:space="preserve"> должна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 xml:space="preserve"> быть больше скорости второго осколка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ED6DB4">
        <w:rPr>
          <w:rFonts w:ascii="Times New Roman" w:hAnsi="Times New Roman" w:cs="Times New Roman"/>
          <w:sz w:val="24"/>
          <w:szCs w:val="24"/>
        </w:rPr>
        <w:t>, иначе к моменту столкновения мусо</w:t>
      </w:r>
      <w:proofErr w:type="spellStart"/>
      <w:r w:rsidRPr="00ED6DB4">
        <w:rPr>
          <w:rFonts w:ascii="Times New Roman" w:hAnsi="Times New Roman" w:cs="Times New Roman"/>
          <w:sz w:val="24"/>
          <w:szCs w:val="24"/>
        </w:rPr>
        <w:t>рщика</w:t>
      </w:r>
      <w:proofErr w:type="spellEnd"/>
      <w:r w:rsidRPr="00ED6DB4">
        <w:rPr>
          <w:rFonts w:ascii="Times New Roman" w:hAnsi="Times New Roman" w:cs="Times New Roman"/>
          <w:sz w:val="24"/>
          <w:szCs w:val="24"/>
        </w:rPr>
        <w:t xml:space="preserve"> с первым осколком второй успеет миновать среднюю линию квадрата и окажется левее мусорщика, так что мусорщик не сможет достигнуть его. Тогда</w:t>
      </w:r>
    </w:p>
    <w:p w14:paraId="01991E17" w14:textId="77777777" w:rsidR="00B913C4" w:rsidRPr="00ED6DB4" w:rsidRDefault="003943D3">
      <w:pPr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=3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-2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 xml:space="preserve"> 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&gt;v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;</m:t>
          </m:r>
        </m:oMath>
      </m:oMathPara>
    </w:p>
    <w:p w14:paraId="6A2417F8" w14:textId="77777777" w:rsidR="00B913C4" w:rsidRPr="00ED6DB4" w:rsidRDefault="003943D3">
      <w:pPr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&gt;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="008C47E6" w:rsidRPr="00ED6DB4">
        <w:rPr>
          <w:rFonts w:ascii="Times New Roman" w:hAnsi="Times New Roman" w:cs="Times New Roman"/>
          <w:sz w:val="24"/>
          <w:szCs w:val="24"/>
        </w:rPr>
        <w:tab/>
      </w:r>
      <w:r w:rsidR="008C47E6" w:rsidRPr="00ED6DB4">
        <w:rPr>
          <w:rFonts w:ascii="Times New Roman" w:hAnsi="Times New Roman" w:cs="Times New Roman"/>
          <w:sz w:val="24"/>
          <w:szCs w:val="24"/>
        </w:rPr>
        <w:tab/>
      </w:r>
      <w:r w:rsidR="008C47E6" w:rsidRPr="00ED6DB4">
        <w:rPr>
          <w:rFonts w:ascii="Times New Roman" w:hAnsi="Times New Roman" w:cs="Times New Roman"/>
          <w:sz w:val="24"/>
          <w:szCs w:val="24"/>
        </w:rPr>
        <w:tab/>
      </w:r>
      <w:r w:rsidR="008C47E6" w:rsidRPr="00ED6DB4">
        <w:rPr>
          <w:rFonts w:ascii="Times New Roman" w:hAnsi="Times New Roman" w:cs="Times New Roman"/>
          <w:sz w:val="24"/>
          <w:szCs w:val="24"/>
        </w:rPr>
        <w:tab/>
      </w:r>
      <w:r w:rsidR="008C47E6" w:rsidRPr="00ED6DB4">
        <w:rPr>
          <w:rFonts w:ascii="Times New Roman" w:hAnsi="Times New Roman" w:cs="Times New Roman"/>
          <w:sz w:val="24"/>
          <w:szCs w:val="24"/>
        </w:rPr>
        <w:tab/>
        <w:t>(10)</w:t>
      </w:r>
    </w:p>
    <w:p w14:paraId="05B8671B" w14:textId="77777777" w:rsidR="00B913C4" w:rsidRPr="00ED6DB4" w:rsidRDefault="00B913C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902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20"/>
        <w:gridCol w:w="2790"/>
        <w:gridCol w:w="1012"/>
      </w:tblGrid>
      <w:tr w:rsidR="00977BEA" w:rsidRPr="00ED6DB4" w14:paraId="02839B11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825DE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Критерий оценивания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16BD2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23DA4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977BEA" w:rsidRPr="00ED6DB4" w14:paraId="488DCA4D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09087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 xml:space="preserve">Найдена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</m:oMath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-компонента скорости мусорщика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54B1B" w14:textId="77777777" w:rsidR="00B913C4" w:rsidRPr="00ED6DB4" w:rsidRDefault="0039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F4743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BEA" w:rsidRPr="00ED6DB4" w14:paraId="0CF8C80A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6DAA5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Рассмотрен закон сохранения импульса для первого столкновения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EAA47" w14:textId="77777777" w:rsidR="00B913C4" w:rsidRPr="00ED6DB4" w:rsidRDefault="008C4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Формула (2)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76ACC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BEA" w:rsidRPr="00ED6DB4" w14:paraId="4541A65F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ED663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Выражены проекции скорости мусорщика после столкновения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37AFE" w14:textId="77777777" w:rsidR="00B913C4" w:rsidRPr="00ED6DB4" w:rsidRDefault="008C4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Формула (3)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232C0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BEA" w:rsidRPr="00ED6DB4" w14:paraId="1E3A538D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87451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Найдено время движения до первого столкновения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2E6D2" w14:textId="77777777" w:rsidR="00B913C4" w:rsidRPr="00ED6DB4" w:rsidRDefault="003943D3">
            <w:pPr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DE440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BEA" w:rsidRPr="00ED6DB4" w14:paraId="155555B2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41C11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Найдено время движения до второго столкновения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59BD5" w14:textId="77777777" w:rsidR="00B913C4" w:rsidRPr="00ED6DB4" w:rsidRDefault="003943D3">
            <w:pPr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8042E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BEA" w:rsidRPr="00ED6DB4" w14:paraId="4703DEF2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5403F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Записана формула (6) или аналогичная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E554C" w14:textId="77777777" w:rsidR="00B913C4" w:rsidRPr="00ED6DB4" w:rsidRDefault="00B913C4">
            <w:pPr>
              <w:jc w:val="center"/>
              <w:rPr>
                <w:rFonts w:ascii="Times New Roman" w:eastAsia="Cambria Math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B4F74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BEA" w:rsidRPr="00ED6DB4" w14:paraId="0A203D86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CC087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 xml:space="preserve">Найдена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oMath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-компонента скорости мусорщика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2FA5A" w14:textId="77777777" w:rsidR="00B913C4" w:rsidRPr="00ED6DB4" w:rsidRDefault="003943D3">
            <w:pPr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=3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-2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AF32F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BEA" w:rsidRPr="00ED6DB4" w14:paraId="164FDFA7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5034B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Записан модуль скорости мусорщика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BFDE9" w14:textId="77777777" w:rsidR="00B913C4" w:rsidRPr="00ED6DB4" w:rsidRDefault="008C4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v=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-2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rad>
            </m:oMath>
            <w:r w:rsidRPr="00ED6D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End"/>
          </w:p>
          <w:p w14:paraId="5C0886D2" w14:textId="77777777" w:rsidR="00B913C4" w:rsidRPr="00ED6DB4" w:rsidRDefault="008C47E6">
            <w:pPr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v=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-12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+4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</m:e>
                </m:rad>
              </m:oMath>
            </m:oMathPara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90273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BEA" w:rsidRPr="00ED6DB4" w14:paraId="113969CF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3D666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Найден угол между скоростью мусорщика и горизонталью (или аналогичный)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4BA87" w14:textId="77777777" w:rsidR="00B913C4" w:rsidRPr="00ED6DB4" w:rsidRDefault="008C4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α=arctg 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</m:oMath>
            <w:r w:rsidRPr="00ED6D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4C513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BEA" w:rsidRPr="00ED6DB4" w14:paraId="08416E45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CDFFF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Установлено условие возможности данного движения мусорщика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A2383" w14:textId="77777777" w:rsidR="00B913C4" w:rsidRPr="00ED6DB4" w:rsidRDefault="00394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&gt;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12551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8585444" w14:textId="77777777" w:rsidR="00B913C4" w:rsidRPr="00ED6DB4" w:rsidRDefault="008C47E6">
      <w:pPr>
        <w:pStyle w:val="2"/>
        <w:rPr>
          <w:rFonts w:ascii="Times New Roman" w:hAnsi="Times New Roman" w:cs="Times New Roman"/>
          <w:b/>
          <w:sz w:val="24"/>
          <w:szCs w:val="24"/>
        </w:rPr>
      </w:pPr>
      <w:bookmarkStart w:id="6" w:name="_sw819yt69mvi" w:colFirst="0" w:colLast="0"/>
      <w:bookmarkEnd w:id="6"/>
      <w:r w:rsidRPr="00ED6DB4">
        <w:rPr>
          <w:rFonts w:ascii="Times New Roman" w:hAnsi="Times New Roman" w:cs="Times New Roman"/>
          <w:b/>
          <w:sz w:val="24"/>
          <w:szCs w:val="24"/>
        </w:rPr>
        <w:t>Задача 3. Трюк</w:t>
      </w:r>
      <w:r w:rsidRPr="00ED6DB4">
        <w:rPr>
          <w:rFonts w:ascii="Times New Roman" w:hAnsi="Times New Roman" w:cs="Times New Roman"/>
          <w:b/>
          <w:noProof/>
          <w:sz w:val="24"/>
          <w:szCs w:val="24"/>
          <w:lang w:val="ru-RU"/>
        </w:rPr>
        <mc:AlternateContent>
          <mc:Choice Requires="wpg">
            <w:drawing>
              <wp:anchor distT="114300" distB="114300" distL="114300" distR="114300" simplePos="0" relativeHeight="251662336" behindDoc="0" locked="0" layoutInCell="1" hidden="0" allowOverlap="1" wp14:anchorId="2DC90CBE" wp14:editId="0E4C3488">
                <wp:simplePos x="0" y="0"/>
                <wp:positionH relativeFrom="column">
                  <wp:posOffset>4102425</wp:posOffset>
                </wp:positionH>
                <wp:positionV relativeFrom="paragraph">
                  <wp:posOffset>561975</wp:posOffset>
                </wp:positionV>
                <wp:extent cx="1624013" cy="2210241"/>
                <wp:effectExtent l="0" t="0" r="0" b="0"/>
                <wp:wrapSquare wrapText="bothSides" distT="114300" distB="114300" distL="114300" distR="114300"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4013" cy="2210241"/>
                          <a:chOff x="152400" y="152400"/>
                          <a:chExt cx="3560374" cy="4838700"/>
                        </a:xfrm>
                      </wpg:grpSpPr>
                      <pic:pic xmlns:pic="http://schemas.openxmlformats.org/drawingml/2006/picture">
                        <pic:nvPicPr>
                          <pic:cNvPr id="4" name="Shape 4" descr="вело1.png"/>
                          <pic:cNvPicPr preferRelativeResize="0"/>
                        </pic:nvPicPr>
                        <pic:blipFill>
                          <a:blip r:embed="rId9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2400" y="152400"/>
                            <a:ext cx="3560374" cy="483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AD825D" id="Группа 3" o:spid="_x0000_s1026" style="position:absolute;margin-left:323.05pt;margin-top:44.25pt;width:127.9pt;height:174.05pt;z-index:251662336;mso-wrap-distance-top:9pt;mso-wrap-distance-bottom:9pt;mso-width-relative:margin;mso-height-relative:margin" coordorigin="1524,1524" coordsize="35603,483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7" type="#_x0000_t75" alt="вело1.png" style="position:absolute;left:1524;top:1524;width:35603;height:48387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uOKHCAAAA2gAAAA8AAABkcnMvZG93bnJldi54bWxEj9GKwjAURN8F/yFcwRfRVBGRahQRhbL4&#10;suoHXJprW21uahNt3a83woKPw8ycYZbr1pTiSbUrLCsYjyIQxKnVBWcKzqf9cA7CeWSNpWVS8CIH&#10;61W3s8RY24Z/6Xn0mQgQdjEqyL2vYildmpNBN7IVcfAutjbog6wzqWtsAtyUchJFM2mw4LCQY0Xb&#10;nNLb8WEU/N13Jyyvh0kyvST7+8953gySg1L9XrtZgPDU+m/4v51oBVP4XAk3QK7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4bjihwgAAANoAAAAPAAAAAAAAAAAAAAAAAJ8C&#10;AABkcnMvZG93bnJldi54bWxQSwUGAAAAAAQABAD3AAAAjgMAAAAA&#10;">
                  <v:imagedata r:id="rId10" o:title="вело1"/>
                </v:shape>
                <w10:wrap type="square"/>
              </v:group>
            </w:pict>
          </mc:Fallback>
        </mc:AlternateContent>
      </w:r>
    </w:p>
    <w:p w14:paraId="2FA582EE" w14:textId="77777777" w:rsidR="00B913C4" w:rsidRPr="00ED6DB4" w:rsidRDefault="008C47E6" w:rsidP="00ED6DB4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Велосипедист входит в поворот, отклонившись в сторону поворота на угол α от вертикали. Найдите скорость его движения в тот момент, когда радиус кривизны его траектории R. Коэффициент трения покоя колес на асфальте μ. При каком μ велосипедист сможет совершить такой поворот?</w:t>
      </w:r>
    </w:p>
    <w:p w14:paraId="4520F9F5" w14:textId="44D7553C" w:rsidR="00B913C4" w:rsidRPr="00ED6DB4" w:rsidRDefault="0084278E" w:rsidP="00ED6DB4">
      <w:pPr>
        <w:pStyle w:val="3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rw2bzx8t9qib" w:colFirst="0" w:colLast="0"/>
      <w:bookmarkEnd w:id="7"/>
      <w:r>
        <w:rPr>
          <w:rFonts w:ascii="Times New Roman" w:hAnsi="Times New Roman" w:cs="Times New Roman"/>
          <w:b/>
          <w:color w:val="auto"/>
          <w:sz w:val="24"/>
          <w:szCs w:val="24"/>
        </w:rPr>
        <w:t>Решение</w:t>
      </w:r>
    </w:p>
    <w:p w14:paraId="3E5AF4BA" w14:textId="2AB0E1C1" w:rsidR="00B913C4" w:rsidRPr="00ED6DB4" w:rsidRDefault="0084278E" w:rsidP="008427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отсчёта, </w:t>
      </w:r>
      <w:r w:rsidR="008C47E6" w:rsidRPr="00ED6DB4">
        <w:rPr>
          <w:rFonts w:ascii="Times New Roman" w:hAnsi="Times New Roman" w:cs="Times New Roman"/>
          <w:sz w:val="24"/>
          <w:szCs w:val="24"/>
        </w:rPr>
        <w:t xml:space="preserve">связанная с велосипедистом </w:t>
      </w:r>
      <w:proofErr w:type="spellStart"/>
      <w:r w:rsidR="008C47E6" w:rsidRPr="00ED6DB4">
        <w:rPr>
          <w:rFonts w:ascii="Times New Roman" w:hAnsi="Times New Roman" w:cs="Times New Roman"/>
          <w:sz w:val="24"/>
          <w:szCs w:val="24"/>
        </w:rPr>
        <w:t>неинерциальна</w:t>
      </w:r>
      <w:proofErr w:type="spellEnd"/>
      <w:r w:rsidR="008C47E6" w:rsidRPr="00ED6DB4">
        <w:rPr>
          <w:rFonts w:ascii="Times New Roman" w:hAnsi="Times New Roman" w:cs="Times New Roman"/>
          <w:sz w:val="24"/>
          <w:szCs w:val="24"/>
        </w:rPr>
        <w:t xml:space="preserve">, поэтому для выполнения 2-закона Ньютона необходимо ввести центробежную силу </w:t>
      </w:r>
      <w:proofErr w:type="gramStart"/>
      <w:r w:rsidR="008C47E6" w:rsidRPr="00ED6DB4">
        <w:rPr>
          <w:rFonts w:ascii="Times New Roman" w:hAnsi="Times New Roman" w:cs="Times New Roman"/>
          <w:sz w:val="24"/>
          <w:szCs w:val="24"/>
        </w:rPr>
        <w:t xml:space="preserve">инерции </w:t>
      </w:r>
      <m:oMath>
        <m:sSub>
          <m:sSubPr>
            <m:ctrlPr>
              <w:rPr>
                <w:rFonts w:ascii="Cambria Math" w:eastAsia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Cambria Math" w:hAnsi="Cambria Math" w:cs="Times New Roman"/>
                <w:sz w:val="24"/>
                <w:szCs w:val="24"/>
              </w:rPr>
              <m:t>цб</m:t>
            </m:r>
          </m:sub>
        </m:sSub>
      </m:oMath>
      <w:r w:rsidR="008C47E6" w:rsidRPr="00ED6DB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8C47E6" w:rsidRPr="00ED6DB4">
        <w:rPr>
          <w:rFonts w:ascii="Times New Roman" w:hAnsi="Times New Roman" w:cs="Times New Roman"/>
          <w:sz w:val="24"/>
          <w:szCs w:val="24"/>
        </w:rPr>
        <w:t xml:space="preserve"> </w:t>
      </w:r>
      <w:r w:rsidR="008C47E6" w:rsidRPr="00ED6DB4">
        <w:rPr>
          <w:rFonts w:ascii="Times New Roman" w:hAnsi="Times New Roman" w:cs="Times New Roman"/>
          <w:sz w:val="24"/>
          <w:szCs w:val="24"/>
        </w:rPr>
        <w:lastRenderedPageBreak/>
        <w:t>которая, как и сила тяжести, будет приложена к центру масс велосипедиста. Запишем условие равенства моментов этих сил относи</w:t>
      </w:r>
      <w:proofErr w:type="spellStart"/>
      <w:r w:rsidR="008C47E6" w:rsidRPr="00ED6DB4">
        <w:rPr>
          <w:rFonts w:ascii="Times New Roman" w:hAnsi="Times New Roman" w:cs="Times New Roman"/>
          <w:sz w:val="24"/>
          <w:szCs w:val="24"/>
        </w:rPr>
        <w:t>тельно</w:t>
      </w:r>
      <w:proofErr w:type="spellEnd"/>
      <w:r w:rsidR="008C47E6" w:rsidRPr="00ED6DB4">
        <w:rPr>
          <w:rFonts w:ascii="Times New Roman" w:hAnsi="Times New Roman" w:cs="Times New Roman"/>
          <w:sz w:val="24"/>
          <w:szCs w:val="24"/>
        </w:rPr>
        <w:t xml:space="preserve"> точки О:</w:t>
      </w:r>
      <w:r w:rsidR="008C47E6" w:rsidRPr="00ED6DB4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g">
            <w:drawing>
              <wp:anchor distT="114300" distB="114300" distL="114300" distR="114300" simplePos="0" relativeHeight="251663360" behindDoc="0" locked="0" layoutInCell="1" hidden="0" allowOverlap="1" wp14:anchorId="6EDF93CB" wp14:editId="1235BF18">
                <wp:simplePos x="0" y="0"/>
                <wp:positionH relativeFrom="column">
                  <wp:posOffset>4362450</wp:posOffset>
                </wp:positionH>
                <wp:positionV relativeFrom="paragraph">
                  <wp:posOffset>457200</wp:posOffset>
                </wp:positionV>
                <wp:extent cx="1587038" cy="2209800"/>
                <wp:effectExtent l="0" t="0" r="0" b="0"/>
                <wp:wrapSquare wrapText="bothSides" distT="114300" distB="114300" distL="114300" distR="114300"/>
                <wp:docPr id="2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038" cy="2209800"/>
                          <a:chOff x="152400" y="152400"/>
                          <a:chExt cx="3457557" cy="4838701"/>
                        </a:xfrm>
                      </wpg:grpSpPr>
                      <pic:pic xmlns:pic="http://schemas.openxmlformats.org/drawingml/2006/picture">
                        <pic:nvPicPr>
                          <pic:cNvPr id="1" name="Shape 3" descr="Вело2.png"/>
                          <pic:cNvPicPr preferRelativeResize="0"/>
                        </pic:nvPicPr>
                        <pic:blipFill>
                          <a:blip r:embed="rId11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2400" y="152400"/>
                            <a:ext cx="3457557" cy="4838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4362450</wp:posOffset>
                </wp:positionH>
                <wp:positionV relativeFrom="paragraph">
                  <wp:posOffset>457200</wp:posOffset>
                </wp:positionV>
                <wp:extent cx="1587038" cy="2209800"/>
                <wp:effectExtent b="0" l="0" r="0" t="0"/>
                <wp:wrapSquare wrapText="bothSides" distB="114300" distT="114300" distL="114300" distR="114300"/>
                <wp:docPr id="2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87038" cy="2209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26B50F9" w14:textId="77777777" w:rsidR="00B913C4" w:rsidRPr="00ED6DB4" w:rsidRDefault="003943D3" w:rsidP="00ED6DB4">
      <w:pPr>
        <w:spacing w:after="160"/>
        <w:jc w:val="center"/>
        <w:rPr>
          <w:rFonts w:ascii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Cambria Math" w:hAnsi="Cambria Math" w:cs="Times New Roman"/>
                <w:sz w:val="24"/>
                <w:szCs w:val="24"/>
              </w:rPr>
              <m:t>цб</m:t>
            </m:r>
          </m:sub>
        </m:sSub>
        <m:r>
          <w:rPr>
            <w:rFonts w:ascii="Cambria Math" w:eastAsia="Cambria Math" w:hAnsi="Cambria Math" w:cs="Times New Roman"/>
            <w:sz w:val="24"/>
            <w:szCs w:val="24"/>
          </w:rPr>
          <m:t>∙l∙cosα=mg∙l∙sinα</m:t>
        </m:r>
      </m:oMath>
      <w:r w:rsidR="008C47E6" w:rsidRPr="00ED6DB4">
        <w:rPr>
          <w:rFonts w:ascii="Times New Roman" w:hAnsi="Times New Roman" w:cs="Times New Roman"/>
          <w:i/>
          <w:sz w:val="24"/>
          <w:szCs w:val="24"/>
        </w:rPr>
        <w:t>,</w:t>
      </w:r>
    </w:p>
    <w:p w14:paraId="2A0E2C49" w14:textId="77777777" w:rsidR="00B913C4" w:rsidRPr="00ED6DB4" w:rsidRDefault="008C47E6" w:rsidP="00ED6DB4">
      <w:pPr>
        <w:spacing w:after="160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Отсюда:</w:t>
      </w:r>
    </w:p>
    <w:p w14:paraId="7CC5BF76" w14:textId="77777777" w:rsidR="00B913C4" w:rsidRPr="00ED6DB4" w:rsidRDefault="003943D3" w:rsidP="00ED6DB4">
      <w:pPr>
        <w:spacing w:after="160"/>
        <w:jc w:val="center"/>
        <w:rPr>
          <w:rFonts w:ascii="Times New Roman" w:hAnsi="Times New Roman" w:cs="Times New Roman"/>
          <w:i/>
          <w:sz w:val="24"/>
          <w:szCs w:val="24"/>
        </w:rPr>
      </w:pPr>
      <m:oMath>
        <m:f>
          <m:fPr>
            <m:ctrlPr>
              <w:rPr>
                <w:rFonts w:ascii="Cambria Math" w:eastAsia="Cambria Math" w:hAnsi="Cambria Math" w:cs="Times New Roman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цб</m:t>
                </m:r>
              </m:sub>
            </m:sSub>
          </m:num>
          <m:den>
            <m:r>
              <w:rPr>
                <w:rFonts w:ascii="Cambria Math" w:eastAsia="Cambria Math" w:hAnsi="Cambria Math" w:cs="Times New Roman"/>
                <w:sz w:val="24"/>
                <w:szCs w:val="24"/>
              </w:rPr>
              <m:t>mg</m:t>
            </m:r>
          </m:den>
        </m:f>
        <m:r>
          <w:rPr>
            <w:rFonts w:ascii="Cambria Math" w:eastAsia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Cambria Math" w:hAnsi="Cambria Math" w:cs="Times New Roman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цб</m:t>
                </m:r>
              </m:sub>
            </m:sSub>
          </m:num>
          <m:den>
            <m:r>
              <w:rPr>
                <w:rFonts w:ascii="Cambria Math" w:eastAsia="Cambria Math" w:hAnsi="Cambria Math" w:cs="Times New Roman"/>
                <w:sz w:val="24"/>
                <w:szCs w:val="24"/>
              </w:rPr>
              <m:t>g</m:t>
            </m:r>
          </m:den>
        </m:f>
        <m:r>
          <w:rPr>
            <w:rFonts w:ascii="Cambria Math" w:eastAsia="Cambria Math" w:hAnsi="Cambria Math" w:cs="Times New Roman"/>
            <w:sz w:val="24"/>
            <w:szCs w:val="24"/>
          </w:rPr>
          <m:t>=tgα</m:t>
        </m:r>
      </m:oMath>
      <w:r w:rsidR="008C47E6" w:rsidRPr="00ED6DB4">
        <w:rPr>
          <w:rFonts w:ascii="Times New Roman" w:hAnsi="Times New Roman" w:cs="Times New Roman"/>
          <w:i/>
          <w:sz w:val="24"/>
          <w:szCs w:val="24"/>
        </w:rPr>
        <w:t>,</w:t>
      </w:r>
    </w:p>
    <w:p w14:paraId="494F14FE" w14:textId="77777777" w:rsidR="00B913C4" w:rsidRPr="00ED6DB4" w:rsidRDefault="008C47E6" w:rsidP="00ED6DB4">
      <w:pPr>
        <w:spacing w:after="160"/>
        <w:rPr>
          <w:rFonts w:ascii="Times New Roman" w:hAnsi="Times New Roman" w:cs="Times New Roman"/>
          <w:i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Зная, </w:t>
      </w:r>
      <w:proofErr w:type="gramStart"/>
      <w:r w:rsidRPr="00ED6DB4">
        <w:rPr>
          <w:rFonts w:ascii="Times New Roman" w:hAnsi="Times New Roman" w:cs="Times New Roman"/>
          <w:sz w:val="24"/>
          <w:szCs w:val="24"/>
        </w:rPr>
        <w:t>что</w:t>
      </w:r>
      <w:r w:rsidRPr="00ED6DB4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eastAsia="Cambria Math" w:hAnsi="Cambria Math" w:cs="Times New Roman"/>
                <w:sz w:val="24"/>
                <w:szCs w:val="24"/>
              </w:rPr>
              <m:t>цб</m:t>
            </m:r>
          </m:sub>
        </m:sSub>
        <m:r>
          <w:rPr>
            <w:rFonts w:ascii="Cambria Math" w:eastAsia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Cambria Math" w:hAnsi="Cambria Math" w:cs="Times New Roman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Cambria Math" w:hAnsi="Cambria Math" w:cs="Times New Roman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V</m:t>
                </m:r>
              </m:e>
              <m:sup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="Cambria Math" w:hAnsi="Cambria Math" w:cs="Times New Roman"/>
                <w:sz w:val="24"/>
                <w:szCs w:val="24"/>
              </w:rPr>
              <m:t>R</m:t>
            </m:r>
          </m:den>
        </m:f>
      </m:oMath>
      <w:r w:rsidRPr="00ED6DB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D6DB4">
        <w:rPr>
          <w:rFonts w:ascii="Times New Roman" w:hAnsi="Times New Roman" w:cs="Times New Roman"/>
          <w:sz w:val="24"/>
          <w:szCs w:val="24"/>
        </w:rPr>
        <w:t>находим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>:</w:t>
      </w:r>
    </w:p>
    <w:p w14:paraId="79E52950" w14:textId="77777777" w:rsidR="00B913C4" w:rsidRPr="00ED6DB4" w:rsidRDefault="008C47E6" w:rsidP="00ED6DB4">
      <w:pPr>
        <w:spacing w:after="160"/>
        <w:jc w:val="center"/>
        <w:rPr>
          <w:rFonts w:ascii="Times New Roman" w:eastAsia="Cambria Math" w:hAnsi="Times New Roman" w:cs="Times New Roman"/>
          <w:sz w:val="24"/>
          <w:szCs w:val="24"/>
        </w:rPr>
      </w:pPr>
      <m:oMath>
        <m:r>
          <w:rPr>
            <w:rFonts w:ascii="Cambria Math" w:eastAsia="Cambria Math" w:hAnsi="Cambria Math" w:cs="Times New Roman"/>
            <w:sz w:val="24"/>
            <w:szCs w:val="24"/>
          </w:rPr>
          <m:t>V=</m:t>
        </m:r>
        <m:rad>
          <m:radPr>
            <m:degHide m:val="1"/>
            <m:ctrlPr>
              <w:rPr>
                <w:rFonts w:ascii="Cambria Math" w:eastAsia="Cambria Math" w:hAnsi="Cambria Math" w:cs="Times New Roman"/>
                <w:sz w:val="24"/>
                <w:szCs w:val="24"/>
              </w:rPr>
            </m:ctrlPr>
          </m:radPr>
          <m:deg/>
          <m:e>
            <m:r>
              <w:rPr>
                <w:rFonts w:ascii="Cambria Math" w:eastAsia="Cambria Math" w:hAnsi="Cambria Math" w:cs="Times New Roman"/>
                <w:sz w:val="24"/>
                <w:szCs w:val="24"/>
              </w:rPr>
              <m:t>Rg∙tgα</m:t>
            </m:r>
          </m:e>
        </m:rad>
      </m:oMath>
      <w:r w:rsidRPr="00ED6DB4">
        <w:rPr>
          <w:rFonts w:ascii="Times New Roman" w:eastAsia="Cambria Math" w:hAnsi="Times New Roman" w:cs="Times New Roman"/>
          <w:sz w:val="24"/>
          <w:szCs w:val="24"/>
        </w:rPr>
        <w:t xml:space="preserve"> (1)</w:t>
      </w:r>
    </w:p>
    <w:p w14:paraId="24D9B1CB" w14:textId="5ED16C2C" w:rsidR="00B913C4" w:rsidRPr="00ED6DB4" w:rsidRDefault="008C47E6" w:rsidP="0084278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В системе отсчета, связанной с Землей, максимально возможная сила трения покоя, способная удерживать велосипедиста на криволинейной траектории, сообщает ему максимально возможное центростремительное ускорение. Эту силу трения найдем по формуле</w:t>
      </w:r>
    </w:p>
    <w:p w14:paraId="18739B8B" w14:textId="232FC3A1" w:rsidR="00B913C4" w:rsidRPr="0084278E" w:rsidRDefault="003943D3" w:rsidP="0084278E">
      <w:pPr>
        <w:spacing w:after="160"/>
        <w:jc w:val="center"/>
        <w:rPr>
          <w:rFonts w:ascii="Times New Roman" w:eastAsia="Cambria Math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тр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=μN</m:t>
          </m:r>
          <m:r>
            <w:rPr>
              <w:rFonts w:ascii="Cambria Math" w:eastAsia="Cambria Math" w:hAnsi="Cambria Math" w:cs="Times New Roman"/>
              <w:sz w:val="24"/>
              <w:szCs w:val="24"/>
            </w:rPr>
            <m:t>=μmg</m:t>
          </m:r>
        </m:oMath>
      </m:oMathPara>
    </w:p>
    <w:p w14:paraId="21CEBDEF" w14:textId="7A70C3B0" w:rsidR="00B913C4" w:rsidRPr="00ED6DB4" w:rsidRDefault="008C47E6" w:rsidP="00ED6DB4">
      <w:pPr>
        <w:rPr>
          <w:rFonts w:ascii="Times New Roman" w:eastAsia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Запишем второй закон Ньютона для проекций сил на горизонтальную ось</w:t>
      </w:r>
    </w:p>
    <w:p w14:paraId="13593386" w14:textId="77777777" w:rsidR="00B913C4" w:rsidRPr="00ED6DB4" w:rsidRDefault="008C47E6" w:rsidP="00ED6DB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m:oMath>
        <m:r>
          <w:rPr>
            <w:rFonts w:ascii="Cambria Math" w:eastAsia="Cambria Math" w:hAnsi="Cambria Math" w:cs="Times New Roman"/>
            <w:sz w:val="24"/>
            <w:szCs w:val="24"/>
          </w:rPr>
          <m:t>m</m:t>
        </m:r>
        <m:sSub>
          <m:sSubPr>
            <m:ctrlPr>
              <w:rPr>
                <w:rFonts w:ascii="Cambria Math" w:eastAsia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eastAsia="Cambria Math" w:hAnsi="Cambria Math" w:cs="Times New Roman"/>
                <w:sz w:val="24"/>
                <w:szCs w:val="24"/>
              </w:rPr>
              <m:t>ц</m:t>
            </m:r>
          </m:sub>
        </m:sSub>
        <m:r>
          <w:rPr>
            <w:rFonts w:ascii="Cambria Math" w:eastAsia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Cambria Math" w:hAnsi="Cambria Math" w:cs="Times New Roman"/>
                <w:sz w:val="24"/>
                <w:szCs w:val="24"/>
              </w:rPr>
              <m:t>тр</m:t>
            </m:r>
          </m:sub>
        </m:sSub>
      </m:oMath>
      <w:r w:rsidRPr="00ED6DB4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6B924C41" w14:textId="7DE5ED55" w:rsidR="00B913C4" w:rsidRPr="0084278E" w:rsidRDefault="0084278E" w:rsidP="00ED6D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Подставляя получаем:</w:t>
      </w:r>
    </w:p>
    <w:p w14:paraId="668446EE" w14:textId="77777777" w:rsidR="00B913C4" w:rsidRPr="00ED6DB4" w:rsidRDefault="008C47E6" w:rsidP="00ED6DB4">
      <w:pPr>
        <w:spacing w:after="160"/>
        <w:jc w:val="center"/>
        <w:rPr>
          <w:rFonts w:ascii="Times New Roman" w:eastAsia="Cambria Math" w:hAnsi="Times New Roman" w:cs="Times New Roman"/>
          <w:sz w:val="24"/>
          <w:szCs w:val="24"/>
        </w:rPr>
      </w:pPr>
      <m:oMathPara>
        <m:oMath>
          <m:r>
            <w:rPr>
              <w:rFonts w:ascii="Cambria Math" w:eastAsia="Cambria Math" w:hAnsi="Cambria Math" w:cs="Times New Roman"/>
              <w:sz w:val="24"/>
              <w:szCs w:val="24"/>
            </w:rPr>
            <m:t>m</m:t>
          </m:r>
          <m:f>
            <m:fPr>
              <m:ctrlPr>
                <w:rPr>
                  <w:rFonts w:ascii="Cambria Math" w:eastAsia="Cambria Math" w:hAnsi="Cambria Math" w:cs="Times New Roman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V</m:t>
                  </m:r>
                </m:e>
                <m:sup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R</m:t>
              </m:r>
            </m:den>
          </m:f>
          <m:r>
            <w:rPr>
              <w:rFonts w:ascii="Cambria Math" w:eastAsia="Cambria Math" w:hAnsi="Cambria Math" w:cs="Times New Roman"/>
              <w:sz w:val="24"/>
              <w:szCs w:val="24"/>
            </w:rPr>
            <m:t>=μmg</m:t>
          </m:r>
        </m:oMath>
      </m:oMathPara>
    </w:p>
    <w:p w14:paraId="14B00266" w14:textId="78CEE31E" w:rsidR="00B913C4" w:rsidRPr="00ED6DB4" w:rsidRDefault="008C47E6" w:rsidP="0084278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D6DB4">
        <w:rPr>
          <w:rFonts w:ascii="Times New Roman" w:hAnsi="Times New Roman" w:cs="Times New Roman"/>
          <w:sz w:val="24"/>
          <w:szCs w:val="24"/>
        </w:rPr>
        <w:t>откуда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 xml:space="preserve"> выразим максимально возможную скорость входа в поворот при данном коэффициенте трения покоя:</w:t>
      </w:r>
    </w:p>
    <w:p w14:paraId="4A22C849" w14:textId="33EBDEE0" w:rsidR="00B913C4" w:rsidRPr="00ED6DB4" w:rsidRDefault="003943D3" w:rsidP="0084278E">
      <w:pPr>
        <w:spacing w:after="160"/>
        <w:jc w:val="center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max</m:t>
            </m:r>
          </m:sub>
        </m:sSub>
        <m:r>
          <w:rPr>
            <w:rFonts w:ascii="Cambria Math" w:eastAsia="Cambria Math" w:hAnsi="Cambria Math" w:cs="Times New Roman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eastAsia="Cambria Math" w:hAnsi="Cambria Math" w:cs="Times New Roman"/>
                <w:sz w:val="24"/>
                <w:szCs w:val="24"/>
              </w:rPr>
            </m:ctrlPr>
          </m:radPr>
          <m:deg/>
          <m:e>
            <m:r>
              <w:rPr>
                <w:rFonts w:ascii="Cambria Math" w:eastAsia="Cambria Math" w:hAnsi="Cambria Math" w:cs="Times New Roman"/>
                <w:sz w:val="24"/>
                <w:szCs w:val="24"/>
              </w:rPr>
              <m:t>Rgμ</m:t>
            </m:r>
          </m:e>
        </m:rad>
      </m:oMath>
      <w:r w:rsidR="008C47E6" w:rsidRPr="00ED6DB4">
        <w:rPr>
          <w:rFonts w:ascii="Times New Roman" w:eastAsia="Cambria Math" w:hAnsi="Times New Roman" w:cs="Times New Roman"/>
          <w:sz w:val="24"/>
          <w:szCs w:val="24"/>
        </w:rPr>
        <w:t xml:space="preserve"> (2)</w:t>
      </w:r>
    </w:p>
    <w:p w14:paraId="336A6639" w14:textId="77777777" w:rsidR="00B913C4" w:rsidRPr="00ED6DB4" w:rsidRDefault="008C47E6" w:rsidP="00ED6DB4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Приравнивая правые части равенств (1) и (2), получаем, что минимальный коэффициент трения, необходимый для поворота при данном угле и данной скорости:</w:t>
      </w:r>
    </w:p>
    <w:p w14:paraId="20EB40D3" w14:textId="7AD1FD48" w:rsidR="00B913C4" w:rsidRPr="0084278E" w:rsidRDefault="008C47E6" w:rsidP="0084278E">
      <w:pPr>
        <w:jc w:val="center"/>
        <w:rPr>
          <w:rFonts w:ascii="Times New Roman" w:eastAsia="Cambria Math" w:hAnsi="Times New Roman" w:cs="Times New Roman"/>
          <w:sz w:val="24"/>
          <w:szCs w:val="24"/>
        </w:rPr>
      </w:pPr>
      <m:oMathPara>
        <m:oMath>
          <m:r>
            <w:rPr>
              <w:rFonts w:ascii="Cambria Math" w:eastAsia="Cambria Math" w:hAnsi="Cambria Math" w:cs="Times New Roman"/>
              <w:sz w:val="24"/>
              <w:szCs w:val="24"/>
            </w:rPr>
            <m:t>μ=tgα</m:t>
          </m:r>
        </m:oMath>
      </m:oMathPara>
    </w:p>
    <w:p w14:paraId="55F66607" w14:textId="64EE9F0D" w:rsidR="00B913C4" w:rsidRPr="0084278E" w:rsidRDefault="008C47E6" w:rsidP="0084278E">
      <w:pPr>
        <w:pStyle w:val="3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gsdm2u5xr1bf" w:colFirst="0" w:colLast="0"/>
      <w:bookmarkEnd w:id="8"/>
      <w:r w:rsidRPr="0084278E">
        <w:rPr>
          <w:rFonts w:ascii="Times New Roman" w:hAnsi="Times New Roman" w:cs="Times New Roman"/>
          <w:b/>
          <w:color w:val="auto"/>
          <w:sz w:val="24"/>
          <w:szCs w:val="24"/>
        </w:rPr>
        <w:t>Ложное решение</w:t>
      </w:r>
    </w:p>
    <w:p w14:paraId="04D03A15" w14:textId="3158A524" w:rsidR="00B913C4" w:rsidRPr="00ED6DB4" w:rsidRDefault="008C47E6" w:rsidP="00ED6DB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DB4">
        <w:rPr>
          <w:rFonts w:ascii="Times New Roman" w:hAnsi="Times New Roman" w:cs="Times New Roman"/>
          <w:b/>
          <w:i/>
          <w:sz w:val="24"/>
          <w:szCs w:val="24"/>
        </w:rPr>
        <w:t>Комментарий авторов:</w:t>
      </w:r>
      <w:r w:rsidRPr="00ED6DB4">
        <w:rPr>
          <w:rFonts w:ascii="Times New Roman" w:hAnsi="Times New Roman" w:cs="Times New Roman"/>
          <w:i/>
          <w:sz w:val="24"/>
          <w:szCs w:val="24"/>
        </w:rPr>
        <w:t xml:space="preserve"> Сила трения покоя может варьироваться от нуля до максимального значения, определяемого </w:t>
      </w:r>
      <w:proofErr w:type="gramStart"/>
      <w:r w:rsidRPr="00ED6DB4">
        <w:rPr>
          <w:rFonts w:ascii="Times New Roman" w:hAnsi="Times New Roman" w:cs="Times New Roman"/>
          <w:i/>
          <w:sz w:val="24"/>
          <w:szCs w:val="24"/>
        </w:rPr>
        <w:t xml:space="preserve">равенством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тр max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=μN</m:t>
        </m:r>
      </m:oMath>
      <w:r w:rsidRPr="00ED6DB4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ED6DB4">
        <w:rPr>
          <w:rFonts w:ascii="Times New Roman" w:hAnsi="Times New Roman" w:cs="Times New Roman"/>
          <w:i/>
          <w:sz w:val="24"/>
          <w:szCs w:val="24"/>
        </w:rPr>
        <w:t xml:space="preserve"> При этом угол наклона велосипедиста никак не указывает, что он движется с максимально возможной скоростью на грани проскальзывания, следовательно, реальная сила трения покоя может быть меньше максимальной, поэтому руководствоваться при решении </w:t>
      </w:r>
      <w:r w:rsidRPr="00ED6DB4">
        <w:rPr>
          <w:rFonts w:ascii="Times New Roman" w:hAnsi="Times New Roman" w:cs="Times New Roman"/>
          <w:i/>
          <w:sz w:val="24"/>
          <w:szCs w:val="24"/>
        </w:rPr>
        <w:lastRenderedPageBreak/>
        <w:t>задачи этим равенством нельзя. Однако сам примерный ход решения приведён ниже для иллюстрации того, к чему может привести данный ход рассуждений.</w:t>
      </w:r>
      <w:r w:rsidRPr="00ED6DB4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g">
            <w:drawing>
              <wp:anchor distT="114300" distB="114300" distL="114300" distR="114300" simplePos="0" relativeHeight="251664384" behindDoc="0" locked="0" layoutInCell="1" hidden="0" allowOverlap="1" wp14:anchorId="32F0C85F" wp14:editId="5A43B762">
                <wp:simplePos x="0" y="0"/>
                <wp:positionH relativeFrom="column">
                  <wp:posOffset>4007175</wp:posOffset>
                </wp:positionH>
                <wp:positionV relativeFrom="paragraph">
                  <wp:posOffset>714375</wp:posOffset>
                </wp:positionV>
                <wp:extent cx="1719263" cy="2413845"/>
                <wp:effectExtent l="0" t="0" r="0" b="0"/>
                <wp:wrapSquare wrapText="bothSides" distT="114300" distB="114300" distL="114300" distR="114300"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9263" cy="2413845"/>
                          <a:chOff x="152400" y="152400"/>
                          <a:chExt cx="3442739" cy="4838699"/>
                        </a:xfrm>
                      </wpg:grpSpPr>
                      <pic:pic xmlns:pic="http://schemas.openxmlformats.org/drawingml/2006/picture">
                        <pic:nvPicPr>
                          <pic:cNvPr id="6" name="Shape 2" descr="Вело3.png"/>
                          <pic:cNvPicPr preferRelativeResize="0"/>
                        </pic:nvPicPr>
                        <pic:blipFill>
                          <a:blip r:embed="rId22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2400" y="152400"/>
                            <a:ext cx="3442739" cy="4838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4007175</wp:posOffset>
                </wp:positionH>
                <wp:positionV relativeFrom="paragraph">
                  <wp:posOffset>714375</wp:posOffset>
                </wp:positionV>
                <wp:extent cx="1719263" cy="2413845"/>
                <wp:effectExtent b="0" l="0" r="0" t="0"/>
                <wp:wrapSquare wrapText="bothSides" distB="114300" distT="114300" distL="114300" distR="114300"/>
                <wp:docPr id="1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9263" cy="24138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2F9353E" w14:textId="30C433BD" w:rsidR="00B913C4" w:rsidRPr="00ED6DB4" w:rsidRDefault="008C47E6" w:rsidP="0084278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В системе отсчета, связанной с Землей, сила трения, удерживающая велосипедиста на криволинейной траектории, сообщает ему центростремительное ускорение. Эту силу трения найдем по формуле</w:t>
      </w:r>
    </w:p>
    <w:p w14:paraId="2261767C" w14:textId="7201B572" w:rsidR="00B913C4" w:rsidRPr="0084278E" w:rsidRDefault="003943D3" w:rsidP="0084278E">
      <w:pPr>
        <w:spacing w:after="160" w:line="259" w:lineRule="auto"/>
        <w:jc w:val="center"/>
        <w:rPr>
          <w:rFonts w:ascii="Times New Roman" w:eastAsia="Cambria Math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тр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=μN</m:t>
          </m:r>
          <m:r>
            <w:rPr>
              <w:rFonts w:ascii="Cambria Math" w:eastAsia="Cambria Math" w:hAnsi="Cambria Math" w:cs="Times New Roman"/>
              <w:sz w:val="24"/>
              <w:szCs w:val="24"/>
            </w:rPr>
            <m:t>=μmg</m:t>
          </m:r>
        </m:oMath>
      </m:oMathPara>
    </w:p>
    <w:p w14:paraId="19A613C4" w14:textId="469AC3CF" w:rsidR="00B913C4" w:rsidRPr="00ED6DB4" w:rsidRDefault="008C47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Запишем второй закон Ньютона для проекций сил на горизонтальную ось</w:t>
      </w:r>
    </w:p>
    <w:p w14:paraId="1350F689" w14:textId="77777777" w:rsidR="00B913C4" w:rsidRPr="00ED6DB4" w:rsidRDefault="008C47E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m:oMath>
        <m:r>
          <w:rPr>
            <w:rFonts w:ascii="Cambria Math" w:eastAsia="Cambria Math" w:hAnsi="Cambria Math" w:cs="Times New Roman"/>
            <w:sz w:val="24"/>
            <w:szCs w:val="24"/>
          </w:rPr>
          <m:t>m</m:t>
        </m:r>
        <m:sSub>
          <m:sSubPr>
            <m:ctrlPr>
              <w:rPr>
                <w:rFonts w:ascii="Cambria Math" w:eastAsia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eastAsia="Cambria Math" w:hAnsi="Cambria Math" w:cs="Times New Roman"/>
                <w:sz w:val="24"/>
                <w:szCs w:val="24"/>
              </w:rPr>
              <m:t>ц</m:t>
            </m:r>
          </m:sub>
        </m:sSub>
        <m:r>
          <w:rPr>
            <w:rFonts w:ascii="Cambria Math" w:eastAsia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Cambria Math" w:hAnsi="Cambria Math" w:cs="Times New Roman"/>
                <w:sz w:val="24"/>
                <w:szCs w:val="24"/>
              </w:rPr>
              <m:t>тр</m:t>
            </m:r>
          </m:sub>
        </m:sSub>
      </m:oMath>
      <w:r w:rsidRPr="00ED6DB4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40E9F51" w14:textId="77777777" w:rsidR="00B913C4" w:rsidRPr="00ED6DB4" w:rsidRDefault="008C47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Подставляя получаем: </w:t>
      </w:r>
    </w:p>
    <w:p w14:paraId="61B6E37B" w14:textId="77777777" w:rsidR="00B913C4" w:rsidRPr="00ED6DB4" w:rsidRDefault="008C47E6">
      <w:pPr>
        <w:spacing w:after="160" w:line="259" w:lineRule="auto"/>
        <w:jc w:val="center"/>
        <w:rPr>
          <w:rFonts w:ascii="Times New Roman" w:eastAsia="Cambria Math" w:hAnsi="Times New Roman" w:cs="Times New Roman"/>
          <w:sz w:val="24"/>
          <w:szCs w:val="24"/>
        </w:rPr>
      </w:pPr>
      <m:oMathPara>
        <m:oMath>
          <m:r>
            <w:rPr>
              <w:rFonts w:ascii="Cambria Math" w:eastAsia="Cambria Math" w:hAnsi="Cambria Math" w:cs="Times New Roman"/>
              <w:sz w:val="24"/>
              <w:szCs w:val="24"/>
            </w:rPr>
            <m:t>m</m:t>
          </m:r>
          <m:f>
            <m:fPr>
              <m:ctrlPr>
                <w:rPr>
                  <w:rFonts w:ascii="Cambria Math" w:eastAsia="Cambria Math" w:hAnsi="Cambria Math" w:cs="Times New Roman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V</m:t>
                  </m:r>
                </m:e>
                <m:sup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R</m:t>
              </m:r>
            </m:den>
          </m:f>
          <m:r>
            <w:rPr>
              <w:rFonts w:ascii="Cambria Math" w:eastAsia="Cambria Math" w:hAnsi="Cambria Math" w:cs="Times New Roman"/>
              <w:sz w:val="24"/>
              <w:szCs w:val="24"/>
            </w:rPr>
            <m:t>=μmg</m:t>
          </m:r>
        </m:oMath>
      </m:oMathPara>
    </w:p>
    <w:p w14:paraId="382BE905" w14:textId="3A56BD88" w:rsidR="00B913C4" w:rsidRPr="00ED6DB4" w:rsidRDefault="008C47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D6DB4">
        <w:rPr>
          <w:rFonts w:ascii="Times New Roman" w:hAnsi="Times New Roman" w:cs="Times New Roman"/>
          <w:sz w:val="24"/>
          <w:szCs w:val="24"/>
        </w:rPr>
        <w:t>откуда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 xml:space="preserve"> выразим скорость:</w:t>
      </w:r>
    </w:p>
    <w:p w14:paraId="510EFBE9" w14:textId="2CB1E260" w:rsidR="00B913C4" w:rsidRPr="0084278E" w:rsidRDefault="008C47E6" w:rsidP="0084278E">
      <w:pPr>
        <w:spacing w:after="160" w:line="259" w:lineRule="auto"/>
        <w:jc w:val="center"/>
        <w:rPr>
          <w:rFonts w:ascii="Times New Roman" w:eastAsia="Cambria Math" w:hAnsi="Times New Roman" w:cs="Times New Roman"/>
          <w:sz w:val="24"/>
          <w:szCs w:val="24"/>
        </w:rPr>
      </w:pPr>
      <m:oMathPara>
        <m:oMath>
          <m:r>
            <w:rPr>
              <w:rFonts w:ascii="Cambria Math" w:eastAsia="Cambria Math" w:hAnsi="Cambria Math" w:cs="Times New Roman"/>
              <w:sz w:val="24"/>
              <w:szCs w:val="24"/>
            </w:rPr>
            <m:t>V=</m:t>
          </m:r>
          <m:rad>
            <m:radPr>
              <m:degHide m:val="1"/>
              <m:ctrlPr>
                <w:rPr>
                  <w:rFonts w:ascii="Cambria Math" w:eastAsia="Cambria Math" w:hAnsi="Cambria Math" w:cs="Times New Roman"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Rgμ</m:t>
              </m:r>
            </m:e>
          </m:rad>
        </m:oMath>
      </m:oMathPara>
    </w:p>
    <w:tbl>
      <w:tblPr>
        <w:tblStyle w:val="ac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  <w:gridCol w:w="2970"/>
        <w:gridCol w:w="930"/>
      </w:tblGrid>
      <w:tr w:rsidR="00977BEA" w:rsidRPr="00ED6DB4" w14:paraId="6FBE1C2C" w14:textId="77777777"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2E758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оценивания</w:t>
            </w: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202AC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D42F2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977BEA" w:rsidRPr="00ED6DB4" w14:paraId="3C0F46CC" w14:textId="77777777"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BB127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Введена центробежная сила</w:t>
            </w: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81808" w14:textId="77777777" w:rsidR="00B913C4" w:rsidRPr="00ED6DB4" w:rsidRDefault="008C47E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F</m:t>
                </m:r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Cambria Math" w:hAnsi="Cambria Math" w:cs="Times New Roman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eastAsia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  <m:t>R</m:t>
                    </m:r>
                  </m:den>
                </m:f>
              </m:oMath>
            </m:oMathPara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ED647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ED6DB4" w14:paraId="1A9F85F0" w14:textId="77777777"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BD441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Записано уравнение моментов сил</w:t>
            </w: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A9AC8" w14:textId="77777777" w:rsidR="00B913C4" w:rsidRPr="00ED6DB4" w:rsidRDefault="003943D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  <m:t>F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  <m:t>цб</m:t>
                    </m:r>
                  </m:sub>
                </m:sSub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∙l∙cosα=mg∙l∙sinα</m:t>
                </m:r>
              </m:oMath>
            </m:oMathPara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0A3FB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ED6DB4" w14:paraId="155974EE" w14:textId="77777777"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2130A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Найдена скорость движения</w:t>
            </w: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15215" w14:textId="77777777" w:rsidR="00B913C4" w:rsidRPr="00ED6DB4" w:rsidRDefault="008C47E6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V=</m:t>
                </m:r>
                <m:rad>
                  <m:radPr>
                    <m:degHide m:val="1"/>
                    <m:ctrlP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  <m:t>Rg∙tgα</m:t>
                    </m:r>
                  </m:e>
                </m:rad>
              </m:oMath>
            </m:oMathPara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6B562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7BEA" w:rsidRPr="00ED6DB4" w14:paraId="4EA32E94" w14:textId="77777777"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7798C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Найден минимальный коэффициент трения (и указано, что он минимальный!)</w:t>
            </w: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EB459" w14:textId="77777777" w:rsidR="00B913C4" w:rsidRPr="00ED6DB4" w:rsidRDefault="008C47E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μ=tgα</m:t>
                </m:r>
              </m:oMath>
            </m:oMathPara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96E8E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7BEA" w:rsidRPr="00ED6DB4" w14:paraId="42AF6CF5" w14:textId="77777777"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ED14F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Оценка за выражение, если минимальность не указана</w:t>
            </w: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0B2F8" w14:textId="77777777" w:rsidR="00B913C4" w:rsidRPr="00ED6DB4" w:rsidRDefault="008C47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μ=tgα</m:t>
                </m:r>
              </m:oMath>
            </m:oMathPara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EA3D1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7BEA" w:rsidRPr="00ED6DB4" w14:paraId="457F871A" w14:textId="77777777"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3B95C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Оценка за ложный путь решения</w:t>
            </w:r>
          </w:p>
        </w:tc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AEDC4" w14:textId="77777777" w:rsidR="00B913C4" w:rsidRPr="00ED6DB4" w:rsidRDefault="00B913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04EE5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486EB71A" w14:textId="77777777" w:rsidR="00B913C4" w:rsidRPr="00ED6DB4" w:rsidRDefault="00B913C4">
      <w:pPr>
        <w:rPr>
          <w:rFonts w:ascii="Times New Roman" w:hAnsi="Times New Roman" w:cs="Times New Roman"/>
          <w:sz w:val="24"/>
          <w:szCs w:val="24"/>
        </w:rPr>
      </w:pPr>
    </w:p>
    <w:p w14:paraId="5A73454C" w14:textId="3B0A6070" w:rsidR="00B913C4" w:rsidRPr="00CC5AB0" w:rsidRDefault="00CC5AB0">
      <w:pPr>
        <w:pStyle w:val="2"/>
        <w:rPr>
          <w:rFonts w:ascii="Times New Roman" w:hAnsi="Times New Roman" w:cs="Times New Roman"/>
          <w:b/>
          <w:sz w:val="24"/>
          <w:szCs w:val="24"/>
        </w:rPr>
      </w:pPr>
      <w:bookmarkStart w:id="9" w:name="_wnrle6qbi2ll" w:colFirst="0" w:colLast="0"/>
      <w:bookmarkEnd w:id="9"/>
      <w:r w:rsidRPr="00ED6DB4">
        <w:rPr>
          <w:rFonts w:ascii="Times New Roman" w:hAnsi="Times New Roman" w:cs="Times New Roman"/>
          <w:noProof/>
          <w:sz w:val="24"/>
          <w:szCs w:val="24"/>
          <w:lang w:val="ru-RU"/>
        </w:rPr>
        <w:lastRenderedPageBreak/>
        <w:drawing>
          <wp:anchor distT="0" distB="0" distL="114300" distR="114300" simplePos="0" relativeHeight="251666432" behindDoc="0" locked="0" layoutInCell="1" allowOverlap="1" wp14:anchorId="51D1B1A0" wp14:editId="3084A608">
            <wp:simplePos x="0" y="0"/>
            <wp:positionH relativeFrom="column">
              <wp:posOffset>3419475</wp:posOffset>
            </wp:positionH>
            <wp:positionV relativeFrom="paragraph">
              <wp:posOffset>0</wp:posOffset>
            </wp:positionV>
            <wp:extent cx="2290763" cy="1669902"/>
            <wp:effectExtent l="0" t="0" r="0" b="6985"/>
            <wp:wrapSquare wrapText="bothSides"/>
            <wp:docPr id="14" name="image2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jpg"/>
                    <pic:cNvPicPr preferRelativeResize="0"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90763" cy="16699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362924">
        <w:rPr>
          <w:rFonts w:ascii="Times New Roman" w:hAnsi="Times New Roman" w:cs="Times New Roman"/>
          <w:b/>
          <w:sz w:val="24"/>
          <w:szCs w:val="24"/>
        </w:rPr>
        <w:t>Задача 4. Система</w:t>
      </w:r>
    </w:p>
    <w:p w14:paraId="283B031F" w14:textId="1B1602AC" w:rsidR="00B913C4" w:rsidRPr="00ED6DB4" w:rsidRDefault="00CC5AB0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CC5AB0">
        <w:rPr>
          <w:rFonts w:ascii="Times New Roman" w:hAnsi="Times New Roman" w:cs="Times New Roman"/>
          <w:b/>
          <w:noProof/>
          <w:sz w:val="24"/>
          <w:szCs w:val="24"/>
          <w:lang w:val="ru-RU"/>
        </w:rPr>
        <w:drawing>
          <wp:anchor distT="114300" distB="114300" distL="114300" distR="114300" simplePos="0" relativeHeight="251665408" behindDoc="0" locked="0" layoutInCell="1" hidden="0" allowOverlap="1" wp14:anchorId="6FAB2080" wp14:editId="7AA6C9D8">
            <wp:simplePos x="0" y="0"/>
            <wp:positionH relativeFrom="margin">
              <wp:posOffset>2505075</wp:posOffset>
            </wp:positionH>
            <wp:positionV relativeFrom="paragraph">
              <wp:posOffset>2608580</wp:posOffset>
            </wp:positionV>
            <wp:extent cx="3429000" cy="2209800"/>
            <wp:effectExtent l="0" t="0" r="0" b="0"/>
            <wp:wrapSquare wrapText="bothSides" distT="114300" distB="114300" distL="114300" distR="114300"/>
            <wp:docPr id="19" name="image2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.jp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209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47E6" w:rsidRPr="00ED6DB4">
        <w:rPr>
          <w:rFonts w:ascii="Times New Roman" w:hAnsi="Times New Roman" w:cs="Times New Roman"/>
          <w:sz w:val="24"/>
          <w:szCs w:val="24"/>
        </w:rPr>
        <w:t xml:space="preserve">Катя и Маша решили поэкспериментировать с хитрой равновесной системой: на поверхности жидкости находятся два цилиндра, при этом цилиндр один – полый, а цилиндр два вставлен в отверстие цилиндра один так, что зазоры не пропускают жидкость. Девочки расположили на цилиндрах </w:t>
      </w:r>
      <w:r w:rsidR="008C47E6" w:rsidRPr="00CC5AB0">
        <w:rPr>
          <w:rFonts w:ascii="Times New Roman" w:hAnsi="Times New Roman" w:cs="Times New Roman"/>
          <w:i/>
          <w:sz w:val="24"/>
          <w:szCs w:val="24"/>
        </w:rPr>
        <w:t>N</w:t>
      </w:r>
      <w:r w:rsidR="008C47E6" w:rsidRPr="00ED6DB4">
        <w:rPr>
          <w:rFonts w:ascii="Times New Roman" w:hAnsi="Times New Roman" w:cs="Times New Roman"/>
          <w:sz w:val="24"/>
          <w:szCs w:val="24"/>
        </w:rPr>
        <w:t xml:space="preserve"> одинаковых грузов массой </w:t>
      </w:r>
      <w:r w:rsidR="008C47E6" w:rsidRPr="00CC5AB0">
        <w:rPr>
          <w:rFonts w:ascii="Times New Roman" w:hAnsi="Times New Roman" w:cs="Times New Roman"/>
          <w:i/>
          <w:sz w:val="24"/>
          <w:szCs w:val="24"/>
        </w:rPr>
        <w:t>m</w:t>
      </w:r>
      <w:r w:rsidR="008C47E6" w:rsidRPr="00ED6DB4">
        <w:rPr>
          <w:rFonts w:ascii="Times New Roman" w:hAnsi="Times New Roman" w:cs="Times New Roman"/>
          <w:sz w:val="24"/>
          <w:szCs w:val="24"/>
        </w:rPr>
        <w:t xml:space="preserve"> так, что верхние основания цилиндров оказались на одном уровне. Сколько грузов положили на второй цилиндр? Плотность жидкости ρ. Площадь сечения сосуда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8C47E6" w:rsidRPr="00ED6DB4">
        <w:rPr>
          <w:rFonts w:ascii="Times New Roman" w:hAnsi="Times New Roman" w:cs="Times New Roman"/>
          <w:sz w:val="24"/>
          <w:szCs w:val="24"/>
        </w:rPr>
        <w:t xml:space="preserve"> 5</w:t>
      </w:r>
      <w:r w:rsidR="008C47E6" w:rsidRPr="00CC5AB0">
        <w:rPr>
          <w:rFonts w:ascii="Times New Roman" w:hAnsi="Times New Roman" w:cs="Times New Roman"/>
          <w:i/>
          <w:sz w:val="24"/>
          <w:szCs w:val="24"/>
        </w:rPr>
        <w:t>S</w:t>
      </w:r>
      <w:r w:rsidR="008C47E6" w:rsidRPr="00ED6DB4">
        <w:rPr>
          <w:rFonts w:ascii="Times New Roman" w:hAnsi="Times New Roman" w:cs="Times New Roman"/>
          <w:sz w:val="24"/>
          <w:szCs w:val="24"/>
        </w:rPr>
        <w:t>, пло</w:t>
      </w:r>
      <w:r>
        <w:rPr>
          <w:rFonts w:ascii="Times New Roman" w:hAnsi="Times New Roman" w:cs="Times New Roman"/>
          <w:sz w:val="24"/>
          <w:szCs w:val="24"/>
        </w:rPr>
        <w:t>щадь основания второго цилиндра</w:t>
      </w:r>
      <w:r w:rsidR="008C47E6" w:rsidRPr="00ED6D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8C47E6" w:rsidRPr="00ED6DB4">
        <w:rPr>
          <w:rFonts w:ascii="Times New Roman" w:hAnsi="Times New Roman" w:cs="Times New Roman"/>
          <w:sz w:val="24"/>
          <w:szCs w:val="24"/>
        </w:rPr>
        <w:t xml:space="preserve"> </w:t>
      </w:r>
      <w:r w:rsidR="008C47E6" w:rsidRPr="00CC5AB0">
        <w:rPr>
          <w:rFonts w:ascii="Times New Roman" w:hAnsi="Times New Roman" w:cs="Times New Roman"/>
          <w:i/>
          <w:sz w:val="24"/>
          <w:szCs w:val="24"/>
        </w:rPr>
        <w:t>S</w:t>
      </w:r>
      <w:r w:rsidR="008C47E6" w:rsidRPr="00ED6DB4">
        <w:rPr>
          <w:rFonts w:ascii="Times New Roman" w:hAnsi="Times New Roman" w:cs="Times New Roman"/>
          <w:sz w:val="24"/>
          <w:szCs w:val="24"/>
        </w:rPr>
        <w:t xml:space="preserve">. После установки грузов второй цилиндр сместился относительно первоначального положения на расстояние </w:t>
      </w:r>
      <w:r w:rsidR="008C47E6" w:rsidRPr="00CC5AB0">
        <w:rPr>
          <w:rFonts w:ascii="Times New Roman" w:hAnsi="Times New Roman" w:cs="Times New Roman"/>
          <w:i/>
          <w:sz w:val="24"/>
          <w:szCs w:val="24"/>
        </w:rPr>
        <w:t>d</w:t>
      </w:r>
      <w:r w:rsidR="008C47E6" w:rsidRPr="00ED6DB4">
        <w:rPr>
          <w:rFonts w:ascii="Times New Roman" w:hAnsi="Times New Roman" w:cs="Times New Roman"/>
          <w:sz w:val="24"/>
          <w:szCs w:val="24"/>
        </w:rPr>
        <w:t>. Трением между скользящими поверхностями пренебречь.</w:t>
      </w:r>
    </w:p>
    <w:p w14:paraId="722CF1FB" w14:textId="513C8DBA" w:rsidR="00B913C4" w:rsidRPr="00CC5AB0" w:rsidRDefault="008C47E6" w:rsidP="00CC5AB0">
      <w:pPr>
        <w:pStyle w:val="3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" w:name="_puwi4nm0qg0l" w:colFirst="0" w:colLast="0"/>
      <w:bookmarkEnd w:id="10"/>
      <w:r w:rsidRPr="00CC5AB0">
        <w:rPr>
          <w:rFonts w:ascii="Times New Roman" w:hAnsi="Times New Roman" w:cs="Times New Roman"/>
          <w:b/>
          <w:color w:val="auto"/>
          <w:sz w:val="24"/>
          <w:szCs w:val="24"/>
        </w:rPr>
        <w:t>Решение:</w:t>
      </w:r>
    </w:p>
    <w:p w14:paraId="414C1FD2" w14:textId="77777777" w:rsidR="00B913C4" w:rsidRPr="00ED6DB4" w:rsidRDefault="008C47E6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DB4">
        <w:rPr>
          <w:rFonts w:ascii="Times New Roman" w:eastAsia="Times New Roman" w:hAnsi="Times New Roman" w:cs="Times New Roman"/>
          <w:sz w:val="24"/>
          <w:szCs w:val="24"/>
        </w:rPr>
        <w:t>Рассмотрим систему из цилиндров на уровне нижнего основания второго цилиндра (на рисунке обозначен как P). Давление второго цилиндра на жидкость на этом уровне равно давлению первого цилиндра и столба жидкости между нижними основаниями цилиндров. Тогда запишем условие равновесия в начальном положении (без грузов):</w:t>
      </w:r>
    </w:p>
    <w:p w14:paraId="206D9C06" w14:textId="77777777" w:rsidR="00B913C4" w:rsidRPr="00ED6DB4" w:rsidRDefault="003943D3">
      <w:pPr>
        <w:spacing w:after="160" w:line="259" w:lineRule="auto"/>
        <w:jc w:val="center"/>
        <w:rPr>
          <w:rFonts w:ascii="Times New Roman" w:eastAsia="Cambria Math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2</m:t>
              </m:r>
            </m:sub>
          </m:sSub>
        </m:oMath>
      </m:oMathPara>
    </w:p>
    <w:tbl>
      <w:tblPr>
        <w:tblStyle w:val="ad"/>
        <w:tblW w:w="935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859"/>
        <w:gridCol w:w="496"/>
      </w:tblGrid>
      <w:tr w:rsidR="00977BEA" w:rsidRPr="00ED6DB4" w14:paraId="3A72BFE6" w14:textId="77777777">
        <w:tc>
          <w:tcPr>
            <w:tcW w:w="8859" w:type="dxa"/>
          </w:tcPr>
          <w:p w14:paraId="280758C4" w14:textId="77777777" w:rsidR="00B913C4" w:rsidRPr="00ED6DB4" w:rsidRDefault="003943D3">
            <w:pPr>
              <w:jc w:val="center"/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  <m:t>g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  <m:t>4S</m:t>
                    </m:r>
                  </m:den>
                </m:f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+ρgh=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  <m:t>g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  <m:t>S</m:t>
                    </m:r>
                  </m:den>
                </m:f>
              </m:oMath>
            </m:oMathPara>
          </w:p>
        </w:tc>
        <w:tc>
          <w:tcPr>
            <w:tcW w:w="496" w:type="dxa"/>
          </w:tcPr>
          <w:p w14:paraId="3CE50EBA" w14:textId="77777777" w:rsidR="00B913C4" w:rsidRPr="00ED6DB4" w:rsidRDefault="008C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eastAsia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14:paraId="5F38BB96" w14:textId="77777777" w:rsidR="00B913C4" w:rsidRPr="00ED6DB4" w:rsidRDefault="00B913C4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14B76AD" w14:textId="35F428AE" w:rsidR="00B913C4" w:rsidRPr="00ED6DB4" w:rsidRDefault="008C47E6" w:rsidP="00CC5AB0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D6DB4">
        <w:rPr>
          <w:rFonts w:ascii="Times New Roman" w:eastAsia="Times New Roman" w:hAnsi="Times New Roman" w:cs="Times New Roman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eastAsia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eastAsia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ED6DB4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gramEnd"/>
      <w:r w:rsidRPr="00ED6D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eastAsia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ED6DB4">
        <w:rPr>
          <w:rFonts w:ascii="Times New Roman" w:eastAsia="Times New Roman" w:hAnsi="Times New Roman" w:cs="Times New Roman"/>
          <w:sz w:val="24"/>
          <w:szCs w:val="24"/>
        </w:rPr>
        <w:t xml:space="preserve"> – масса первого и второго цилиндра соответственно, h – расстояние между нижними поверхностями ц</w:t>
      </w:r>
      <w:proofErr w:type="spellStart"/>
      <w:r w:rsidR="00CC5AB0">
        <w:rPr>
          <w:rFonts w:ascii="Times New Roman" w:eastAsia="Times New Roman" w:hAnsi="Times New Roman" w:cs="Times New Roman"/>
          <w:sz w:val="24"/>
          <w:szCs w:val="24"/>
        </w:rPr>
        <w:t>илиндров</w:t>
      </w:r>
      <w:proofErr w:type="spellEnd"/>
      <w:r w:rsidR="00CC5AB0">
        <w:rPr>
          <w:rFonts w:ascii="Times New Roman" w:eastAsia="Times New Roman" w:hAnsi="Times New Roman" w:cs="Times New Roman"/>
          <w:sz w:val="24"/>
          <w:szCs w:val="24"/>
        </w:rPr>
        <w:t xml:space="preserve"> в начальном положении.</w:t>
      </w:r>
      <w:r w:rsidR="00CC5AB0" w:rsidRPr="00CC5A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D6DB4">
        <w:rPr>
          <w:rFonts w:ascii="Times New Roman" w:eastAsia="Times New Roman" w:hAnsi="Times New Roman" w:cs="Times New Roman"/>
          <w:sz w:val="24"/>
          <w:szCs w:val="24"/>
        </w:rPr>
        <w:t>Аналогично прошлым рассуждениям рассмотрим систему на уровне P’. Условие равновесия во втором положении (с грузами):</w:t>
      </w:r>
    </w:p>
    <w:p w14:paraId="2714BD0A" w14:textId="77777777" w:rsidR="00B913C4" w:rsidRPr="00ED6DB4" w:rsidRDefault="003943D3">
      <w:pPr>
        <w:spacing w:after="160" w:line="259" w:lineRule="auto"/>
        <w:jc w:val="center"/>
        <w:rPr>
          <w:rFonts w:ascii="Times New Roman" w:eastAsia="Cambria Math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="Cambria Math" w:hAnsi="Cambria Math" w:cs="Times New Roman"/>
              <w:sz w:val="24"/>
              <w:szCs w:val="24"/>
            </w:rPr>
            <m:t>'=</m:t>
          </m:r>
          <m:sSub>
            <m:sSubPr>
              <m:ctrlPr>
                <w:rPr>
                  <w:rFonts w:ascii="Cambria Math" w:eastAsia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Cambria Math" w:hAnsi="Cambria Math" w:cs="Times New Roman"/>
              <w:sz w:val="24"/>
              <w:szCs w:val="24"/>
            </w:rPr>
            <m:t>'</m:t>
          </m:r>
        </m:oMath>
      </m:oMathPara>
    </w:p>
    <w:tbl>
      <w:tblPr>
        <w:tblStyle w:val="ae"/>
        <w:tblW w:w="935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859"/>
        <w:gridCol w:w="496"/>
      </w:tblGrid>
      <w:tr w:rsidR="00977BEA" w:rsidRPr="00ED6DB4" w14:paraId="672FC4EF" w14:textId="77777777">
        <w:tc>
          <w:tcPr>
            <w:tcW w:w="8859" w:type="dxa"/>
          </w:tcPr>
          <w:p w14:paraId="61A4FB94" w14:textId="77777777" w:rsidR="00B913C4" w:rsidRPr="00ED6DB4" w:rsidRDefault="003943D3">
            <w:pPr>
              <w:jc w:val="center"/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  <m:t>g+(N-x)mg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  <m:t>4S</m:t>
                    </m:r>
                  </m:den>
                </m:f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+ρgH=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  <m:t>g+xmg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  <m:t>S</m:t>
                    </m:r>
                  </m:den>
                </m:f>
              </m:oMath>
            </m:oMathPara>
          </w:p>
        </w:tc>
        <w:tc>
          <w:tcPr>
            <w:tcW w:w="496" w:type="dxa"/>
          </w:tcPr>
          <w:p w14:paraId="11543988" w14:textId="77777777" w:rsidR="00B913C4" w:rsidRPr="00ED6DB4" w:rsidRDefault="008C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eastAsia="Times New Roman" w:hAnsi="Times New Roman" w:cs="Times New Roman"/>
                <w:sz w:val="24"/>
                <w:szCs w:val="24"/>
              </w:rPr>
              <w:t>(2)</w:t>
            </w:r>
          </w:p>
        </w:tc>
      </w:tr>
    </w:tbl>
    <w:p w14:paraId="2EA2FD4F" w14:textId="77777777" w:rsidR="00B913C4" w:rsidRPr="00ED6DB4" w:rsidRDefault="00B913C4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DDC9C89" w14:textId="77777777" w:rsidR="00B913C4" w:rsidRPr="00ED6DB4" w:rsidRDefault="008C47E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D6DB4">
        <w:rPr>
          <w:rFonts w:ascii="Times New Roman" w:eastAsia="Times New Roman" w:hAnsi="Times New Roman" w:cs="Times New Roman"/>
          <w:sz w:val="24"/>
          <w:szCs w:val="24"/>
        </w:rPr>
        <w:t>где</w:t>
      </w:r>
      <w:proofErr w:type="gramEnd"/>
      <w:r w:rsidRPr="00ED6DB4">
        <w:rPr>
          <w:rFonts w:ascii="Times New Roman" w:eastAsia="Times New Roman" w:hAnsi="Times New Roman" w:cs="Times New Roman"/>
          <w:sz w:val="24"/>
          <w:szCs w:val="24"/>
        </w:rPr>
        <w:t xml:space="preserve"> H – расстояние между нижними поверхностями цилиндров во втором положении, x – количество грузов на втором цилиндре.</w:t>
      </w:r>
    </w:p>
    <w:p w14:paraId="536E0FA1" w14:textId="77777777" w:rsidR="00B913C4" w:rsidRPr="00ED6DB4" w:rsidRDefault="008C47E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6DB4">
        <w:rPr>
          <w:rFonts w:ascii="Times New Roman" w:eastAsia="Times New Roman" w:hAnsi="Times New Roman" w:cs="Times New Roman"/>
          <w:sz w:val="24"/>
          <w:szCs w:val="24"/>
        </w:rPr>
        <w:t>Вычитаем уравнение (1) из уравнения (2):</w:t>
      </w:r>
    </w:p>
    <w:p w14:paraId="405A87DA" w14:textId="77777777" w:rsidR="00B913C4" w:rsidRPr="00ED6DB4" w:rsidRDefault="003943D3">
      <w:pPr>
        <w:spacing w:after="160" w:line="259" w:lineRule="auto"/>
        <w:jc w:val="center"/>
        <w:rPr>
          <w:rFonts w:ascii="Times New Roman" w:eastAsia="Cambria Math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(N-x)mg</m:t>
              </m:r>
            </m:num>
            <m:den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4S</m:t>
              </m:r>
            </m:den>
          </m:f>
          <m:r>
            <w:rPr>
              <w:rFonts w:ascii="Cambria Math" w:eastAsia="Cambria Math" w:hAnsi="Cambria Math" w:cs="Times New Roman"/>
              <w:sz w:val="24"/>
              <w:szCs w:val="24"/>
            </w:rPr>
            <m:t>+ρg(H-h)=</m:t>
          </m:r>
          <m:f>
            <m:fPr>
              <m:ctrlPr>
                <w:rPr>
                  <w:rFonts w:ascii="Cambria Math" w:eastAsia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xmg</m:t>
              </m:r>
            </m:num>
            <m:den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S</m:t>
              </m:r>
            </m:den>
          </m:f>
        </m:oMath>
      </m:oMathPara>
    </w:p>
    <w:tbl>
      <w:tblPr>
        <w:tblStyle w:val="af"/>
        <w:tblW w:w="935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859"/>
        <w:gridCol w:w="496"/>
      </w:tblGrid>
      <w:tr w:rsidR="00977BEA" w:rsidRPr="00ED6DB4" w14:paraId="591DE618" w14:textId="77777777">
        <w:tc>
          <w:tcPr>
            <w:tcW w:w="8859" w:type="dxa"/>
          </w:tcPr>
          <w:p w14:paraId="6C1A9367" w14:textId="77777777" w:rsidR="00B913C4" w:rsidRPr="00ED6DB4" w:rsidRDefault="008C47E6">
            <w:pPr>
              <w:jc w:val="center"/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ρ(H-h)=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  <m:t>(5x-N)m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  <m:t>4S</m:t>
                    </m:r>
                  </m:den>
                </m:f>
              </m:oMath>
            </m:oMathPara>
          </w:p>
        </w:tc>
        <w:tc>
          <w:tcPr>
            <w:tcW w:w="496" w:type="dxa"/>
          </w:tcPr>
          <w:p w14:paraId="5295D51F" w14:textId="77777777" w:rsidR="00B913C4" w:rsidRPr="00ED6DB4" w:rsidRDefault="008C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eastAsia="Times New Roman" w:hAnsi="Times New Roman" w:cs="Times New Roman"/>
                <w:sz w:val="24"/>
                <w:szCs w:val="24"/>
              </w:rPr>
              <w:t>(3)</w:t>
            </w:r>
          </w:p>
        </w:tc>
      </w:tr>
    </w:tbl>
    <w:p w14:paraId="0823CA8B" w14:textId="77777777" w:rsidR="00B913C4" w:rsidRPr="00ED6DB4" w:rsidRDefault="008C47E6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DB4">
        <w:rPr>
          <w:rFonts w:ascii="Times New Roman" w:eastAsia="Times New Roman" w:hAnsi="Times New Roman" w:cs="Times New Roman"/>
          <w:sz w:val="24"/>
          <w:szCs w:val="24"/>
        </w:rPr>
        <w:t xml:space="preserve">Когда на цилиндры положили грузы, они сместились так, что второй цилиндр опустился на расстояние d, вытеснив объем жидкости равный </w:t>
      </w:r>
      <w:proofErr w:type="spellStart"/>
      <w:r w:rsidRPr="00ED6DB4">
        <w:rPr>
          <w:rFonts w:ascii="Times New Roman" w:eastAsia="Times New Roman" w:hAnsi="Times New Roman" w:cs="Times New Roman"/>
          <w:sz w:val="24"/>
          <w:szCs w:val="24"/>
        </w:rPr>
        <w:t>Sd</w:t>
      </w:r>
      <w:proofErr w:type="spellEnd"/>
      <w:r w:rsidRPr="00ED6DB4">
        <w:rPr>
          <w:rFonts w:ascii="Times New Roman" w:eastAsia="Times New Roman" w:hAnsi="Times New Roman" w:cs="Times New Roman"/>
          <w:sz w:val="24"/>
          <w:szCs w:val="24"/>
        </w:rPr>
        <w:t>. Это привело к подъему первого цилиндра на расстояние L, которое можно найти из уравнения равенства объемов жидкости:</w:t>
      </w:r>
    </w:p>
    <w:tbl>
      <w:tblPr>
        <w:tblStyle w:val="af0"/>
        <w:tblW w:w="935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859"/>
        <w:gridCol w:w="496"/>
      </w:tblGrid>
      <w:tr w:rsidR="00977BEA" w:rsidRPr="00ED6DB4" w14:paraId="487ED77B" w14:textId="77777777">
        <w:tc>
          <w:tcPr>
            <w:tcW w:w="8859" w:type="dxa"/>
          </w:tcPr>
          <w:p w14:paraId="601DFC67" w14:textId="77777777" w:rsidR="00B913C4" w:rsidRPr="00ED6DB4" w:rsidRDefault="008C47E6">
            <w:pPr>
              <w:jc w:val="center"/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Sd=</m:t>
                </m:r>
                <m:d>
                  <m:dPr>
                    <m:ctrlP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  <m:t>5S-S</m:t>
                    </m:r>
                  </m:e>
                </m:d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L=4SL</m:t>
                </m:r>
              </m:oMath>
            </m:oMathPara>
          </w:p>
        </w:tc>
        <w:tc>
          <w:tcPr>
            <w:tcW w:w="496" w:type="dxa"/>
          </w:tcPr>
          <w:p w14:paraId="7968E750" w14:textId="77777777" w:rsidR="00B913C4" w:rsidRPr="00ED6DB4" w:rsidRDefault="008C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eastAsia="Times New Roman" w:hAnsi="Times New Roman" w:cs="Times New Roman"/>
                <w:sz w:val="24"/>
                <w:szCs w:val="24"/>
              </w:rPr>
              <w:t>(4)</w:t>
            </w:r>
          </w:p>
        </w:tc>
      </w:tr>
    </w:tbl>
    <w:p w14:paraId="141556A1" w14:textId="77777777" w:rsidR="00B913C4" w:rsidRPr="00ED6DB4" w:rsidRDefault="008C47E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6DB4">
        <w:rPr>
          <w:rFonts w:ascii="Times New Roman" w:eastAsia="Times New Roman" w:hAnsi="Times New Roman" w:cs="Times New Roman"/>
          <w:sz w:val="24"/>
          <w:szCs w:val="24"/>
        </w:rPr>
        <w:t>Отсюда находим расстояние H для второго положения:</w:t>
      </w:r>
    </w:p>
    <w:tbl>
      <w:tblPr>
        <w:tblStyle w:val="af1"/>
        <w:tblW w:w="935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859"/>
        <w:gridCol w:w="496"/>
      </w:tblGrid>
      <w:tr w:rsidR="00977BEA" w:rsidRPr="00ED6DB4" w14:paraId="7CC93848" w14:textId="77777777">
        <w:tc>
          <w:tcPr>
            <w:tcW w:w="8859" w:type="dxa"/>
          </w:tcPr>
          <w:p w14:paraId="11A92167" w14:textId="77777777" w:rsidR="00B913C4" w:rsidRPr="00ED6DB4" w:rsidRDefault="008C47E6">
            <w:pPr>
              <w:jc w:val="center"/>
              <w:rPr>
                <w:rFonts w:ascii="Times New Roman" w:eastAsia="Cambria Math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H=h+d+L=h+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  <m:t>5d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sz w:val="24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496" w:type="dxa"/>
          </w:tcPr>
          <w:p w14:paraId="207327C3" w14:textId="77777777" w:rsidR="00B913C4" w:rsidRPr="00ED6DB4" w:rsidRDefault="008C47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eastAsia="Times New Roman" w:hAnsi="Times New Roman" w:cs="Times New Roman"/>
                <w:sz w:val="24"/>
                <w:szCs w:val="24"/>
              </w:rPr>
              <w:t>(5)</w:t>
            </w:r>
          </w:p>
        </w:tc>
      </w:tr>
    </w:tbl>
    <w:p w14:paraId="4963A883" w14:textId="77777777" w:rsidR="00B913C4" w:rsidRPr="00ED6DB4" w:rsidRDefault="008C47E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6DB4">
        <w:rPr>
          <w:rFonts w:ascii="Times New Roman" w:eastAsia="Times New Roman" w:hAnsi="Times New Roman" w:cs="Times New Roman"/>
          <w:sz w:val="24"/>
          <w:szCs w:val="24"/>
        </w:rPr>
        <w:t>Подставим уравнение (5) в (3), получим:</w:t>
      </w:r>
    </w:p>
    <w:p w14:paraId="0F449125" w14:textId="77777777" w:rsidR="00B913C4" w:rsidRPr="00ED6DB4" w:rsidRDefault="008C47E6">
      <w:pPr>
        <w:spacing w:after="160" w:line="259" w:lineRule="auto"/>
        <w:jc w:val="center"/>
        <w:rPr>
          <w:rFonts w:ascii="Times New Roman" w:eastAsia="Cambria Math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ρ</m:t>
          </m:r>
          <m:f>
            <m:fPr>
              <m:ctrlPr>
                <w:rPr>
                  <w:rFonts w:ascii="Cambria Math" w:eastAsia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5d</m:t>
              </m:r>
            </m:num>
            <m:den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4</m:t>
              </m:r>
            </m:den>
          </m:f>
          <m:r>
            <w:rPr>
              <w:rFonts w:ascii="Cambria Math" w:eastAsia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(5x-N)m</m:t>
              </m:r>
            </m:num>
            <m:den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4S</m:t>
              </m:r>
            </m:den>
          </m:f>
        </m:oMath>
      </m:oMathPara>
    </w:p>
    <w:p w14:paraId="5480ECF7" w14:textId="77777777" w:rsidR="00B913C4" w:rsidRPr="00ED6DB4" w:rsidRDefault="008C47E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6DB4">
        <w:rPr>
          <w:rFonts w:ascii="Times New Roman" w:eastAsia="Times New Roman" w:hAnsi="Times New Roman" w:cs="Times New Roman"/>
          <w:sz w:val="24"/>
          <w:szCs w:val="24"/>
        </w:rPr>
        <w:t>Отсюда находим:</w:t>
      </w:r>
    </w:p>
    <w:p w14:paraId="006911DC" w14:textId="72C96E9A" w:rsidR="00B913C4" w:rsidRPr="00ED6DB4" w:rsidRDefault="008C47E6" w:rsidP="00CC5AB0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Cambria Math" w:hAnsi="Cambria Math" w:cs="Times New Roman"/>
              <w:sz w:val="24"/>
              <w:szCs w:val="24"/>
            </w:rPr>
            <m:t>x=</m:t>
          </m:r>
          <m:f>
            <m:fPr>
              <m:ctrlPr>
                <w:rPr>
                  <w:rFonts w:ascii="Cambria Math" w:eastAsia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dSρ</m:t>
              </m:r>
            </m:num>
            <m:den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m</m:t>
              </m:r>
            </m:den>
          </m:f>
          <m:r>
            <w:rPr>
              <w:rFonts w:ascii="Cambria Math" w:eastAsia="Cambria Math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N</m:t>
              </m:r>
            </m:num>
            <m:den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5</m:t>
              </m:r>
            </m:den>
          </m:f>
        </m:oMath>
      </m:oMathPara>
    </w:p>
    <w:tbl>
      <w:tblPr>
        <w:tblStyle w:val="af2"/>
        <w:tblW w:w="902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511"/>
        <w:gridCol w:w="1499"/>
        <w:gridCol w:w="1012"/>
      </w:tblGrid>
      <w:tr w:rsidR="00977BEA" w:rsidRPr="00ED6DB4" w14:paraId="41C6BBBB" w14:textId="77777777" w:rsidTr="00CC5AB0">
        <w:trPr>
          <w:trHeight w:val="495"/>
        </w:trPr>
        <w:tc>
          <w:tcPr>
            <w:tcW w:w="6511" w:type="dxa"/>
            <w:tcBorders>
              <w:bottom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ED21A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оценивания</w:t>
            </w:r>
          </w:p>
        </w:tc>
        <w:tc>
          <w:tcPr>
            <w:tcW w:w="1499" w:type="dxa"/>
            <w:tcBorders>
              <w:bottom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F1D97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1012" w:type="dxa"/>
            <w:tcBorders>
              <w:bottom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F1288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977BEA" w:rsidRPr="00ED6DB4" w14:paraId="328CE6A8" w14:textId="77777777" w:rsidTr="00CC5AB0">
        <w:tc>
          <w:tcPr>
            <w:tcW w:w="65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CC3FD" w14:textId="77777777" w:rsidR="00B913C4" w:rsidRPr="00ED6DB4" w:rsidRDefault="008C47E6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Записано уравнение равновесия системы в начальном положении, эквивалентное (1)</w:t>
            </w:r>
          </w:p>
        </w:tc>
        <w:tc>
          <w:tcPr>
            <w:tcW w:w="149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76639" w14:textId="77777777" w:rsidR="00B913C4" w:rsidRPr="00ED6DB4" w:rsidRDefault="00B913C4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98415" w14:textId="77777777" w:rsidR="00B913C4" w:rsidRPr="00ED6DB4" w:rsidRDefault="008C47E6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ED6DB4" w14:paraId="18EC7FA5" w14:textId="77777777" w:rsidTr="00CC5AB0">
        <w:tc>
          <w:tcPr>
            <w:tcW w:w="65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98A61" w14:textId="77777777" w:rsidR="00B913C4" w:rsidRPr="00ED6DB4" w:rsidRDefault="008C47E6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Записано уравнение равновесия системы во втором положении (с грузами), эквивалентное (2)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E92C9" w14:textId="77777777" w:rsidR="00B913C4" w:rsidRPr="00ED6DB4" w:rsidRDefault="00B913C4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22A46" w14:textId="77777777" w:rsidR="00B913C4" w:rsidRPr="00ED6DB4" w:rsidRDefault="008C47E6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ED6DB4" w14:paraId="13687AFC" w14:textId="77777777" w:rsidTr="00CC5AB0">
        <w:tc>
          <w:tcPr>
            <w:tcW w:w="65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9A9F8" w14:textId="77777777" w:rsidR="00B913C4" w:rsidRPr="00ED6DB4" w:rsidRDefault="008C47E6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зависимости числа грузов х от изменения расстояния нижних основания цилиндров, эквивалентное (3)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A5E71" w14:textId="77777777" w:rsidR="00B913C4" w:rsidRPr="00ED6DB4" w:rsidRDefault="00B913C4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5FC9A" w14:textId="77777777" w:rsidR="00B913C4" w:rsidRPr="00ED6DB4" w:rsidRDefault="008C47E6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BEA" w:rsidRPr="00ED6DB4" w14:paraId="614D10B3" w14:textId="77777777" w:rsidTr="00CC5AB0">
        <w:tc>
          <w:tcPr>
            <w:tcW w:w="65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2E3A0" w14:textId="77777777" w:rsidR="00B913C4" w:rsidRPr="00ED6DB4" w:rsidRDefault="008C47E6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D6DB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Использовано  равенство</w:t>
            </w:r>
            <w:proofErr w:type="gramEnd"/>
            <w:r w:rsidRPr="00ED6D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объемов жидкости, эквивалентное (4)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32EF0" w14:textId="77777777" w:rsidR="00B913C4" w:rsidRPr="00ED6DB4" w:rsidRDefault="00B913C4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CA7C5" w14:textId="77777777" w:rsidR="00B913C4" w:rsidRPr="00ED6DB4" w:rsidRDefault="008C47E6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ED6DB4" w14:paraId="7D305099" w14:textId="77777777" w:rsidTr="00CC5AB0">
        <w:tc>
          <w:tcPr>
            <w:tcW w:w="65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67E96" w14:textId="77777777" w:rsidR="00B913C4" w:rsidRPr="00ED6DB4" w:rsidRDefault="008C47E6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Найдена итоговая формула для значения х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33F59" w14:textId="77777777" w:rsidR="00B913C4" w:rsidRPr="00ED6DB4" w:rsidRDefault="008C47E6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x=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dSρ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m</m:t>
                  </m:r>
                </m:den>
              </m:f>
              <m:r>
                <w:rPr>
                  <w:rFonts w:ascii="Cambria Math" w:eastAsia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N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200A9" w14:textId="77777777" w:rsidR="00B913C4" w:rsidRPr="00ED6DB4" w:rsidRDefault="008C47E6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1A0FF6E9" w14:textId="77777777" w:rsidR="0084278E" w:rsidRDefault="0084278E">
      <w:pPr>
        <w:rPr>
          <w:rFonts w:ascii="Times New Roman" w:hAnsi="Times New Roman" w:cs="Times New Roman"/>
          <w:b/>
          <w:sz w:val="24"/>
          <w:szCs w:val="24"/>
        </w:rPr>
      </w:pPr>
      <w:bookmarkStart w:id="11" w:name="_9ex3n5iniz40" w:colFirst="0" w:colLast="0"/>
      <w:bookmarkEnd w:id="11"/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67C3117" w14:textId="717113C2" w:rsidR="00B913C4" w:rsidRPr="00ED6DB4" w:rsidRDefault="008C47E6">
      <w:pPr>
        <w:pStyle w:val="2"/>
        <w:rPr>
          <w:rFonts w:ascii="Times New Roman" w:hAnsi="Times New Roman" w:cs="Times New Roman"/>
          <w:b/>
          <w:sz w:val="24"/>
          <w:szCs w:val="24"/>
        </w:rPr>
      </w:pPr>
      <w:r w:rsidRPr="00ED6DB4">
        <w:rPr>
          <w:rFonts w:ascii="Times New Roman" w:hAnsi="Times New Roman" w:cs="Times New Roman"/>
          <w:b/>
          <w:sz w:val="24"/>
          <w:szCs w:val="24"/>
        </w:rPr>
        <w:lastRenderedPageBreak/>
        <w:t>Задача 5. Термометр сопротивления</w:t>
      </w:r>
    </w:p>
    <w:p w14:paraId="744A6A10" w14:textId="70E246E3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Дмитрий Петрович и Петр Дмитриевич решили создать в лаборатории термометр сопротивления для хозяйственных нужд. Термометр представляет собой катушку из металлической проволоки, к выводам которой подключен омметр. По изменению сопротивления проволоки в катушке можно измерять температуру. Для использования прибора его необходимо, в первую очередь, проградуировать. Для этого катушку поместили в термостат, в котором можно регулировать температуру. Дмитрий Петрович управлял термостатом, меняя в нем температуру, а Петр Дмитриевич записывал результаты измерения сопротивления катушки. В результате они получили следующую таблицу с экспериментальными данными.</w:t>
      </w:r>
    </w:p>
    <w:tbl>
      <w:tblPr>
        <w:tblW w:w="3840" w:type="dxa"/>
        <w:tblInd w:w="-1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ED6DB4" w:rsidRPr="00ED6DB4" w14:paraId="52BE54A7" w14:textId="77777777" w:rsidTr="00ED6DB4">
        <w:trPr>
          <w:trHeight w:val="3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9DAA" w14:textId="77777777" w:rsidR="00ED6DB4" w:rsidRPr="00ED6DB4" w:rsidRDefault="00ED6DB4" w:rsidP="00ED6DB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T, 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37AF1" w14:textId="77777777" w:rsidR="00ED6DB4" w:rsidRPr="00ED6DB4" w:rsidRDefault="00ED6DB4" w:rsidP="00ED6DB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R, Ом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56E0" w14:textId="77777777" w:rsidR="00ED6DB4" w:rsidRPr="00ED6DB4" w:rsidRDefault="00ED6DB4" w:rsidP="00ED6DB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T, 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1BBCD" w14:textId="77777777" w:rsidR="00ED6DB4" w:rsidRPr="00ED6DB4" w:rsidRDefault="00ED6DB4" w:rsidP="00ED6DB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R, Ом</w:t>
            </w:r>
          </w:p>
        </w:tc>
      </w:tr>
      <w:tr w:rsidR="00ED6DB4" w:rsidRPr="00ED6DB4" w14:paraId="04FCA7E8" w14:textId="77777777" w:rsidTr="00ED6DB4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78CF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19DDA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8950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DA917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84,62</w:t>
            </w:r>
          </w:p>
        </w:tc>
      </w:tr>
      <w:tr w:rsidR="00ED6DB4" w:rsidRPr="00ED6DB4" w14:paraId="0C26B9CA" w14:textId="77777777" w:rsidTr="00ED6DB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2CDF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04CB1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E883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6A4A3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84,72</w:t>
            </w:r>
          </w:p>
        </w:tc>
      </w:tr>
      <w:tr w:rsidR="00ED6DB4" w:rsidRPr="00ED6DB4" w14:paraId="065AFE82" w14:textId="77777777" w:rsidTr="00ED6DB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332E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2396A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83,48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158D8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A3F4B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84,89</w:t>
            </w:r>
          </w:p>
        </w:tc>
      </w:tr>
      <w:tr w:rsidR="00ED6DB4" w:rsidRPr="00ED6DB4" w14:paraId="4FC5EECC" w14:textId="77777777" w:rsidTr="00ED6DB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8808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98DB2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C9FD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AF781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84,99</w:t>
            </w:r>
          </w:p>
        </w:tc>
      </w:tr>
      <w:tr w:rsidR="00ED6DB4" w:rsidRPr="00ED6DB4" w14:paraId="44FDB02D" w14:textId="77777777" w:rsidTr="00ED6DB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E744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30FC4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83,83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B9FA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B9B9E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85,09</w:t>
            </w:r>
          </w:p>
        </w:tc>
      </w:tr>
      <w:tr w:rsidR="00ED6DB4" w:rsidRPr="00ED6DB4" w14:paraId="15395302" w14:textId="77777777" w:rsidTr="00ED6DB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7587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5AB50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EBC9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7620D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85,21</w:t>
            </w:r>
          </w:p>
        </w:tc>
      </w:tr>
      <w:tr w:rsidR="00ED6DB4" w:rsidRPr="00ED6DB4" w14:paraId="206F71BD" w14:textId="77777777" w:rsidTr="00ED6DB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35BD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46E79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F77F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966F3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85,28</w:t>
            </w:r>
          </w:p>
        </w:tc>
      </w:tr>
      <w:tr w:rsidR="00ED6DB4" w:rsidRPr="00ED6DB4" w14:paraId="59F5B756" w14:textId="77777777" w:rsidTr="00ED6DB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B23FE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0BA4A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7BD3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650C6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85,28</w:t>
            </w:r>
          </w:p>
        </w:tc>
      </w:tr>
      <w:tr w:rsidR="00ED6DB4" w:rsidRPr="00ED6DB4" w14:paraId="0A3035D7" w14:textId="77777777" w:rsidTr="00ED6DB4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73E60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0C470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CD52D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B0D0C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85,29</w:t>
            </w:r>
          </w:p>
        </w:tc>
      </w:tr>
      <w:tr w:rsidR="00ED6DB4" w:rsidRPr="00ED6DB4" w14:paraId="4B7DB0C1" w14:textId="77777777" w:rsidTr="00ED6DB4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4096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09F45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6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FFBF" w14:textId="77777777" w:rsidR="00ED6DB4" w:rsidRPr="00ED6DB4" w:rsidRDefault="00ED6DB4" w:rsidP="00ED6D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20885" w14:textId="77777777" w:rsidR="00ED6DB4" w:rsidRPr="00ED6DB4" w:rsidRDefault="00ED6DB4" w:rsidP="00ED6DB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63A55D89" w14:textId="77777777" w:rsidR="00B913C4" w:rsidRPr="00ED6DB4" w:rsidRDefault="008C47E6" w:rsidP="00ED6DB4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Помогите Дмитрию Петровичу и Петру Дмитриевичу завершить начатую работу вместо лаборанта, который уехал в отпуск. </w:t>
      </w:r>
    </w:p>
    <w:p w14:paraId="5A0232A0" w14:textId="77777777" w:rsidR="00B913C4" w:rsidRPr="00ED6DB4" w:rsidRDefault="008C47E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Постройте </w:t>
      </w:r>
      <w:proofErr w:type="spellStart"/>
      <w:r w:rsidRPr="00ED6DB4">
        <w:rPr>
          <w:rFonts w:ascii="Times New Roman" w:hAnsi="Times New Roman" w:cs="Times New Roman"/>
          <w:sz w:val="24"/>
          <w:szCs w:val="24"/>
        </w:rPr>
        <w:t>градуировочный</w:t>
      </w:r>
      <w:proofErr w:type="spellEnd"/>
      <w:r w:rsidRPr="00ED6DB4">
        <w:rPr>
          <w:rFonts w:ascii="Times New Roman" w:hAnsi="Times New Roman" w:cs="Times New Roman"/>
          <w:sz w:val="24"/>
          <w:szCs w:val="24"/>
        </w:rPr>
        <w:t xml:space="preserve"> график зависимости сопротивления от температуры. </w:t>
      </w:r>
    </w:p>
    <w:p w14:paraId="215D0682" w14:textId="77777777" w:rsidR="00B913C4" w:rsidRPr="00ED6DB4" w:rsidRDefault="008C47E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Определите диапазон температур в котором можно применять данный термометр сопротивления. </w:t>
      </w:r>
    </w:p>
    <w:p w14:paraId="08CF6FAA" w14:textId="77777777" w:rsidR="00B913C4" w:rsidRPr="00ED6DB4" w:rsidRDefault="008C47E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Предложите уравнение, по которому можно будет перевести сопротивление катушки в температуру в рабочем диапазоне термометра. </w:t>
      </w:r>
    </w:p>
    <w:p w14:paraId="01F7E08B" w14:textId="615C8DD8" w:rsidR="00B913C4" w:rsidRDefault="008C47E6" w:rsidP="00ED6DB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Можно ли при помощи этого термометра измерить температуру замерзания и кипения дистиллированной воды?</w:t>
      </w:r>
    </w:p>
    <w:p w14:paraId="717FFED1" w14:textId="77777777" w:rsidR="0084278E" w:rsidRPr="00ED6DB4" w:rsidRDefault="0084278E" w:rsidP="008427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604203" w14:textId="4D877BF6" w:rsidR="00B913C4" w:rsidRPr="00ED6DB4" w:rsidRDefault="00ED6DB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6DB4">
        <w:rPr>
          <w:rFonts w:ascii="Times New Roman" w:hAnsi="Times New Roman" w:cs="Times New Roman"/>
          <w:b/>
          <w:sz w:val="24"/>
          <w:szCs w:val="24"/>
        </w:rPr>
        <w:t>Решение:</w:t>
      </w:r>
    </w:p>
    <w:p w14:paraId="10D12DFB" w14:textId="77777777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6DB4">
        <w:rPr>
          <w:rFonts w:ascii="Times New Roman" w:hAnsi="Times New Roman" w:cs="Times New Roman"/>
          <w:sz w:val="24"/>
          <w:szCs w:val="24"/>
        </w:rPr>
        <w:t>Градуировочный</w:t>
      </w:r>
      <w:proofErr w:type="spellEnd"/>
      <w:r w:rsidRPr="00ED6DB4">
        <w:rPr>
          <w:rFonts w:ascii="Times New Roman" w:hAnsi="Times New Roman" w:cs="Times New Roman"/>
          <w:sz w:val="24"/>
          <w:szCs w:val="24"/>
        </w:rPr>
        <w:t xml:space="preserve"> график, полученный по экспериментальным данным, представлен на рисунке 1</w:t>
      </w:r>
    </w:p>
    <w:p w14:paraId="43DDB533" w14:textId="77777777" w:rsidR="00B913C4" w:rsidRPr="00ED6DB4" w:rsidRDefault="00B913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7D3627" w14:textId="77777777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noProof/>
          <w:sz w:val="24"/>
          <w:szCs w:val="24"/>
          <w:lang w:val="ru-RU"/>
        </w:rPr>
        <w:lastRenderedPageBreak/>
        <w:drawing>
          <wp:inline distT="114300" distB="114300" distL="114300" distR="114300" wp14:anchorId="1BE5D7F9" wp14:editId="5B9B3A6E">
            <wp:extent cx="5731200" cy="3327400"/>
            <wp:effectExtent l="0" t="0" r="0" b="0"/>
            <wp:docPr id="9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327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D933AB9" w14:textId="77777777" w:rsidR="00B913C4" w:rsidRPr="00ED6DB4" w:rsidRDefault="00B913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F05FA6" w14:textId="61F57039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График имеет три участка, один из которых линейный (в диапазоне 89 - 293 К). Для использования термометра подходит именно линейный участок графика. Для получения формулы перевода сопротивления в температуру необходимо найти уравнение прямой </w:t>
      </w:r>
      <w:proofErr w:type="gramStart"/>
      <w:r w:rsidRPr="00ED6DB4">
        <w:rPr>
          <w:rFonts w:ascii="Times New Roman" w:hAnsi="Times New Roman" w:cs="Times New Roman"/>
          <w:sz w:val="24"/>
          <w:szCs w:val="24"/>
        </w:rPr>
        <w:t xml:space="preserve">вида </w:t>
      </w:r>
      <m:oMath>
        <m:r>
          <w:rPr>
            <w:rFonts w:ascii="Cambria Math" w:hAnsi="Cambria Math" w:cs="Times New Roman"/>
            <w:sz w:val="24"/>
            <w:szCs w:val="24"/>
          </w:rPr>
          <m:t>y=kx+b</m:t>
        </m:r>
      </m:oMath>
      <w:r w:rsidRPr="00ED6DB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 xml:space="preserve"> описыв</w:t>
      </w:r>
      <w:proofErr w:type="spellStart"/>
      <w:r w:rsidR="00013F4D">
        <w:rPr>
          <w:rFonts w:ascii="Times New Roman" w:hAnsi="Times New Roman" w:cs="Times New Roman"/>
          <w:sz w:val="24"/>
          <w:szCs w:val="24"/>
        </w:rPr>
        <w:t>ающую</w:t>
      </w:r>
      <w:proofErr w:type="spellEnd"/>
      <w:r w:rsidR="00013F4D">
        <w:rPr>
          <w:rFonts w:ascii="Times New Roman" w:hAnsi="Times New Roman" w:cs="Times New Roman"/>
          <w:sz w:val="24"/>
          <w:szCs w:val="24"/>
        </w:rPr>
        <w:t xml:space="preserve"> линейный участок графика.</w:t>
      </w:r>
    </w:p>
    <w:p w14:paraId="419221CC" w14:textId="77777777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Определим угловой коэффициент k прямой (пример для точек 89 и 293)</w:t>
      </w:r>
    </w:p>
    <w:p w14:paraId="1E275552" w14:textId="77777777" w:rsidR="00B913C4" w:rsidRPr="00ED6DB4" w:rsidRDefault="008C47E6" w:rsidP="00ED6DB4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D6DB4">
        <w:rPr>
          <w:rFonts w:ascii="Times New Roman" w:hAnsi="Times New Roman" w:cs="Times New Roman"/>
          <w:sz w:val="24"/>
          <w:szCs w:val="24"/>
        </w:rPr>
        <w:t>k</w:t>
      </w:r>
      <w:proofErr w:type="gramEnd"/>
      <w:r w:rsidRPr="00ED6DB4">
        <w:rPr>
          <w:rFonts w:ascii="Times New Roman" w:hAnsi="Times New Roman" w:cs="Times New Roman"/>
          <w:sz w:val="24"/>
          <w:szCs w:val="24"/>
        </w:rPr>
        <w:t xml:space="preserve"> = 1,68 / 204 = 0,008</w:t>
      </w:r>
    </w:p>
    <w:p w14:paraId="4B7DFB50" w14:textId="1E18FAED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Коэффициент может варьироваться в зависимости от выбранных точек.</w:t>
      </w:r>
      <w:r w:rsidR="00ED6DB4" w:rsidRPr="00ED6D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D6DB4">
        <w:rPr>
          <w:rFonts w:ascii="Times New Roman" w:hAnsi="Times New Roman" w:cs="Times New Roman"/>
          <w:sz w:val="24"/>
          <w:szCs w:val="24"/>
        </w:rPr>
        <w:t>Находим величину b из уравнения вида</w:t>
      </w:r>
    </w:p>
    <w:p w14:paraId="3B1F0B39" w14:textId="756E2801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y-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=k(x-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="00ED6D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FE5769" w14:textId="77777777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y-84,46 = 0,008(x-190)</m:t>
          </m:r>
        </m:oMath>
      </m:oMathPara>
    </w:p>
    <w:p w14:paraId="286C187C" w14:textId="77777777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Получаем уравнение прямой</w:t>
      </w:r>
    </w:p>
    <w:p w14:paraId="55F40F82" w14:textId="77777777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y=0,008x+83</m:t>
          </m:r>
        </m:oMath>
      </m:oMathPara>
    </w:p>
    <w:p w14:paraId="1FC89E38" w14:textId="577F373E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В данном уравнении прямой y – это сопротивление, x – это температура. Для получения формулы перевода сопротивления в температуру необходимо выразить x.</w:t>
      </w:r>
    </w:p>
    <w:p w14:paraId="6E6A96C5" w14:textId="77777777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x=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y-83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0,008</m:t>
              </m:r>
            </m:den>
          </m:f>
        </m:oMath>
      </m:oMathPara>
    </w:p>
    <w:p w14:paraId="0A26E7E6" w14:textId="77777777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Можно ли определить при помощи этого термометра температуру замерзания и кипения воды?</w:t>
      </w:r>
    </w:p>
    <w:p w14:paraId="119B1E6D" w14:textId="3E9B1983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 xml:space="preserve">Термометр имеет рабочий диапазон </w:t>
      </w:r>
      <w:r w:rsidR="00013F4D">
        <w:rPr>
          <w:rFonts w:ascii="Times New Roman" w:hAnsi="Times New Roman" w:cs="Times New Roman"/>
          <w:sz w:val="24"/>
          <w:szCs w:val="24"/>
        </w:rPr>
        <w:t>по температуре в интервале 89-</w:t>
      </w:r>
      <w:r w:rsidRPr="00ED6DB4">
        <w:rPr>
          <w:rFonts w:ascii="Times New Roman" w:hAnsi="Times New Roman" w:cs="Times New Roman"/>
          <w:sz w:val="24"/>
          <w:szCs w:val="24"/>
        </w:rPr>
        <w:t>293 К.</w:t>
      </w:r>
    </w:p>
    <w:p w14:paraId="7EA314E8" w14:textId="17288BFE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Температура замерзания воды в градусах Кельвина равна 273 К. Это значение укладывается в рабочий диапазон температур.</w:t>
      </w:r>
    </w:p>
    <w:p w14:paraId="512CBC8E" w14:textId="098F3F62" w:rsidR="00B913C4" w:rsidRPr="00ED6DB4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Температура кипения воды в градусах Кельвина равна 373 К. Это значение выходит за рамки измеряемых температур.</w:t>
      </w:r>
    </w:p>
    <w:p w14:paraId="2496E8D0" w14:textId="5F2E881C" w:rsidR="00B913C4" w:rsidRDefault="008C47E6" w:rsidP="00013F4D">
      <w:pPr>
        <w:jc w:val="both"/>
        <w:rPr>
          <w:rFonts w:ascii="Times New Roman" w:hAnsi="Times New Roman" w:cs="Times New Roman"/>
          <w:sz w:val="24"/>
          <w:szCs w:val="24"/>
        </w:rPr>
      </w:pPr>
      <w:r w:rsidRPr="00ED6DB4">
        <w:rPr>
          <w:rFonts w:ascii="Times New Roman" w:hAnsi="Times New Roman" w:cs="Times New Roman"/>
          <w:sz w:val="24"/>
          <w:szCs w:val="24"/>
        </w:rPr>
        <w:t>Данным термометром можно измерить только температуру замерзания воды.</w:t>
      </w:r>
    </w:p>
    <w:p w14:paraId="0ECCBA13" w14:textId="77777777" w:rsidR="0084278E" w:rsidRPr="00ED6DB4" w:rsidRDefault="0084278E" w:rsidP="00013F4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4"/>
        <w:tblW w:w="902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3058"/>
        <w:gridCol w:w="1012"/>
      </w:tblGrid>
      <w:tr w:rsidR="00977BEA" w:rsidRPr="00ED6DB4" w14:paraId="5B6FA25A" w14:textId="77777777" w:rsidTr="00CC5AB0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E4BD4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Критерий оценивания</w:t>
            </w:r>
          </w:p>
        </w:tc>
        <w:tc>
          <w:tcPr>
            <w:tcW w:w="30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FDCCE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6AE0A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977BEA" w:rsidRPr="00ED6DB4" w14:paraId="798C37AF" w14:textId="77777777" w:rsidTr="00CC5AB0">
        <w:trPr>
          <w:trHeight w:val="420"/>
        </w:trPr>
        <w:tc>
          <w:tcPr>
            <w:tcW w:w="495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4461D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Построен график зависимости сопротивления от температуры R(T). Правильно расположены оси, оси подписаны, кривая занимает все поле графика. Отмечены все экспериментальные точки.</w:t>
            </w:r>
          </w:p>
        </w:tc>
        <w:tc>
          <w:tcPr>
            <w:tcW w:w="30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2A431" w14:textId="77777777" w:rsidR="00B913C4" w:rsidRPr="00ED6DB4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D6DB4">
              <w:rPr>
                <w:rFonts w:ascii="Times New Roman" w:hAnsi="Times New Roman" w:cs="Times New Roman"/>
                <w:sz w:val="24"/>
                <w:szCs w:val="24"/>
              </w:rPr>
              <w:t xml:space="preserve"> полное выполнение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1EDF3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366270C0" w14:textId="77777777" w:rsidR="00B913C4" w:rsidRPr="00ED6DB4" w:rsidRDefault="00B913C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BEA" w:rsidRPr="00ED6DB4" w14:paraId="62211528" w14:textId="77777777" w:rsidTr="00CC5AB0">
        <w:trPr>
          <w:trHeight w:val="420"/>
        </w:trPr>
        <w:tc>
          <w:tcPr>
            <w:tcW w:w="495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12EC9" w14:textId="77777777" w:rsidR="00B913C4" w:rsidRPr="00ED6DB4" w:rsidRDefault="00B913C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C9263" w14:textId="77777777" w:rsidR="00B913C4" w:rsidRPr="00ED6DB4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ED6DB4">
              <w:rPr>
                <w:rFonts w:ascii="Times New Roman" w:hAnsi="Times New Roman" w:cs="Times New Roman"/>
                <w:sz w:val="24"/>
                <w:szCs w:val="24"/>
              </w:rPr>
              <w:t xml:space="preserve"> частично верном построении графика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8B0BC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7BEA" w:rsidRPr="00ED6DB4" w14:paraId="29D9B8BD" w14:textId="77777777" w:rsidTr="00CC5AB0">
        <w:trPr>
          <w:trHeight w:val="780"/>
        </w:trPr>
        <w:tc>
          <w:tcPr>
            <w:tcW w:w="495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578D9" w14:textId="77777777" w:rsidR="00B913C4" w:rsidRPr="00ED6DB4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 диапазон температур в котором можно применять данный термометр сопротивления. </w:t>
            </w:r>
          </w:p>
        </w:tc>
        <w:tc>
          <w:tcPr>
            <w:tcW w:w="305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9E416" w14:textId="77777777" w:rsidR="00B913C4" w:rsidRPr="00ED6DB4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89 - 293 К.</w:t>
            </w:r>
          </w:p>
          <w:p w14:paraId="5960163A" w14:textId="77777777" w:rsidR="00B913C4" w:rsidRPr="00ED6DB4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gramEnd"/>
          </w:p>
          <w:p w14:paraId="5641A109" w14:textId="77777777" w:rsidR="00B913C4" w:rsidRPr="00ED6DB4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105 - 293 К</w:t>
            </w:r>
          </w:p>
        </w:tc>
        <w:tc>
          <w:tcPr>
            <w:tcW w:w="101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BBAAD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8C5419C" w14:textId="77777777" w:rsidR="00B913C4" w:rsidRPr="00ED6DB4" w:rsidRDefault="00B913C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2D172" w14:textId="77777777" w:rsidR="00B913C4" w:rsidRPr="00ED6DB4" w:rsidRDefault="00B913C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BEA" w:rsidRPr="00ED6DB4" w14:paraId="6DA08202" w14:textId="77777777" w:rsidTr="00CC5AB0">
        <w:trPr>
          <w:trHeight w:val="420"/>
        </w:trPr>
        <w:tc>
          <w:tcPr>
            <w:tcW w:w="495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0F896" w14:textId="77777777" w:rsidR="00B913C4" w:rsidRPr="00ED6DB4" w:rsidRDefault="00B913C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D68BB" w14:textId="77777777" w:rsidR="00B913C4" w:rsidRPr="00ED6DB4" w:rsidRDefault="00B913C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7D0C2" w14:textId="77777777" w:rsidR="00B913C4" w:rsidRPr="00ED6DB4" w:rsidRDefault="00B913C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BEA" w:rsidRPr="00ED6DB4" w14:paraId="6003DB6C" w14:textId="77777777" w:rsidTr="00CC5AB0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87745" w14:textId="77777777" w:rsidR="00B913C4" w:rsidRPr="00ED6DB4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Получено уравнение, позволяющее переводить значения сопротивления в температуру в рабочем диапазоне термометра</w:t>
            </w:r>
          </w:p>
        </w:tc>
        <w:tc>
          <w:tcPr>
            <w:tcW w:w="30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4654F" w14:textId="77777777" w:rsidR="00B913C4" w:rsidRPr="00ED6DB4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y-b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</m:oMath>
            </m:oMathPara>
          </w:p>
          <w:p w14:paraId="18DF8056" w14:textId="77777777" w:rsidR="00B913C4" w:rsidRPr="00ED6DB4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Коэффициент k в диапазоне от 0,0075 до 0,0079</w:t>
            </w:r>
          </w:p>
          <w:p w14:paraId="514B27CD" w14:textId="77777777" w:rsidR="00B913C4" w:rsidRPr="00ED6DB4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Коэффициент b в диапазоне от 82.5 до 83.5</w:t>
            </w:r>
          </w:p>
          <w:p w14:paraId="4B42C507" w14:textId="77777777" w:rsidR="00B913C4" w:rsidRPr="00ED6DB4" w:rsidRDefault="00B91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D8A6A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7BEA" w:rsidRPr="00ED6DB4" w14:paraId="5F11D4F7" w14:textId="77777777" w:rsidTr="00CC5AB0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5B30D" w14:textId="77777777" w:rsidR="00B913C4" w:rsidRPr="00ED6DB4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Определено, что данным термометром можно измерить только температуру замерзания воды</w:t>
            </w:r>
          </w:p>
        </w:tc>
        <w:tc>
          <w:tcPr>
            <w:tcW w:w="30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2B404" w14:textId="77777777" w:rsidR="00B913C4" w:rsidRPr="00ED6DB4" w:rsidRDefault="00B91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0E36F" w14:textId="77777777" w:rsidR="00B913C4" w:rsidRPr="00ED6DB4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62578115" w14:textId="77777777" w:rsidR="00B913C4" w:rsidRPr="00ED6DB4" w:rsidRDefault="00B913C4" w:rsidP="00ED6DB4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12" w:name="_zee2u8c1fzko" w:colFirst="0" w:colLast="0"/>
      <w:bookmarkStart w:id="13" w:name="_mcg1eaup0bam" w:colFirst="0" w:colLast="0"/>
      <w:bookmarkEnd w:id="12"/>
      <w:bookmarkEnd w:id="13"/>
    </w:p>
    <w:sectPr w:rsidR="00B913C4" w:rsidRPr="00ED6DB4">
      <w:footerReference w:type="default" r:id="rId2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5E5776" w14:textId="77777777" w:rsidR="003943D3" w:rsidRDefault="003943D3">
      <w:pPr>
        <w:spacing w:line="240" w:lineRule="auto"/>
      </w:pPr>
      <w:r>
        <w:separator/>
      </w:r>
    </w:p>
  </w:endnote>
  <w:endnote w:type="continuationSeparator" w:id="0">
    <w:p w14:paraId="4C62B2E2" w14:textId="77777777" w:rsidR="003943D3" w:rsidRDefault="003943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4054674"/>
      <w:docPartObj>
        <w:docPartGallery w:val="Page Numbers (Bottom of Page)"/>
        <w:docPartUnique/>
      </w:docPartObj>
    </w:sdtPr>
    <w:sdtEndPr/>
    <w:sdtContent>
      <w:p w14:paraId="3E1595D1" w14:textId="62B89F4B" w:rsidR="0084278E" w:rsidRDefault="0084278E">
        <w:pPr>
          <w:pStyle w:val="af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6A8" w:rsidRPr="00D116A8">
          <w:rPr>
            <w:noProof/>
            <w:lang w:val="ru-RU"/>
          </w:rPr>
          <w:t>4</w:t>
        </w:r>
        <w:r>
          <w:fldChar w:fldCharType="end"/>
        </w:r>
      </w:p>
    </w:sdtContent>
  </w:sdt>
  <w:p w14:paraId="390CAD95" w14:textId="77777777" w:rsidR="0084278E" w:rsidRDefault="0084278E">
    <w:pPr>
      <w:pStyle w:val="af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E2A6E3" w14:textId="77777777" w:rsidR="003943D3" w:rsidRDefault="003943D3">
      <w:pPr>
        <w:spacing w:line="240" w:lineRule="auto"/>
      </w:pPr>
      <w:r>
        <w:separator/>
      </w:r>
    </w:p>
  </w:footnote>
  <w:footnote w:type="continuationSeparator" w:id="0">
    <w:p w14:paraId="256474B3" w14:textId="77777777" w:rsidR="003943D3" w:rsidRDefault="003943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A4B9B"/>
    <w:multiLevelType w:val="multilevel"/>
    <w:tmpl w:val="6A5809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213639DA"/>
    <w:multiLevelType w:val="multilevel"/>
    <w:tmpl w:val="31B2E83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2C85134B"/>
    <w:multiLevelType w:val="multilevel"/>
    <w:tmpl w:val="CB88B3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4C395975"/>
    <w:multiLevelType w:val="multilevel"/>
    <w:tmpl w:val="4E0CAC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78D60E30"/>
    <w:multiLevelType w:val="multilevel"/>
    <w:tmpl w:val="02D627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3C4"/>
    <w:rsid w:val="00013F4D"/>
    <w:rsid w:val="00042769"/>
    <w:rsid w:val="000A3C81"/>
    <w:rsid w:val="000D1005"/>
    <w:rsid w:val="002B27BC"/>
    <w:rsid w:val="00362924"/>
    <w:rsid w:val="003943D3"/>
    <w:rsid w:val="004C783E"/>
    <w:rsid w:val="006D05A5"/>
    <w:rsid w:val="00756C9F"/>
    <w:rsid w:val="00823212"/>
    <w:rsid w:val="0084278E"/>
    <w:rsid w:val="008B337E"/>
    <w:rsid w:val="008C47E6"/>
    <w:rsid w:val="00977BEA"/>
    <w:rsid w:val="00AC34D9"/>
    <w:rsid w:val="00B913C4"/>
    <w:rsid w:val="00CC5AB0"/>
    <w:rsid w:val="00D116A8"/>
    <w:rsid w:val="00EB75CC"/>
    <w:rsid w:val="00ED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5D3BDE"/>
  <w15:docId w15:val="{7C113CAD-E4AB-4342-86E9-681756D2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f0">
    <w:name w:val="annotation text"/>
    <w:basedOn w:val="a"/>
    <w:link w:val="af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sz w:val="20"/>
      <w:szCs w:val="20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3">
    <w:name w:val="Balloon Text"/>
    <w:basedOn w:val="a"/>
    <w:link w:val="aff4"/>
    <w:uiPriority w:val="99"/>
    <w:semiHidden/>
    <w:unhideWhenUsed/>
    <w:rsid w:val="004C78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4C783E"/>
    <w:rPr>
      <w:rFonts w:ascii="Segoe UI" w:hAnsi="Segoe UI" w:cs="Segoe UI"/>
      <w:sz w:val="18"/>
      <w:szCs w:val="18"/>
    </w:rPr>
  </w:style>
  <w:style w:type="paragraph" w:styleId="aff5">
    <w:name w:val="header"/>
    <w:basedOn w:val="a"/>
    <w:link w:val="aff6"/>
    <w:uiPriority w:val="99"/>
    <w:unhideWhenUsed/>
    <w:rsid w:val="0084278E"/>
    <w:pPr>
      <w:tabs>
        <w:tab w:val="center" w:pos="4677"/>
        <w:tab w:val="right" w:pos="9355"/>
      </w:tabs>
      <w:spacing w:line="240" w:lineRule="auto"/>
    </w:pPr>
  </w:style>
  <w:style w:type="character" w:customStyle="1" w:styleId="aff6">
    <w:name w:val="Верхний колонтитул Знак"/>
    <w:basedOn w:val="a0"/>
    <w:link w:val="aff5"/>
    <w:uiPriority w:val="99"/>
    <w:rsid w:val="0084278E"/>
  </w:style>
  <w:style w:type="paragraph" w:styleId="aff7">
    <w:name w:val="footer"/>
    <w:basedOn w:val="a"/>
    <w:link w:val="aff8"/>
    <w:uiPriority w:val="99"/>
    <w:unhideWhenUsed/>
    <w:rsid w:val="0084278E"/>
    <w:pPr>
      <w:tabs>
        <w:tab w:val="center" w:pos="4677"/>
        <w:tab w:val="right" w:pos="9355"/>
      </w:tabs>
      <w:spacing w:line="240" w:lineRule="auto"/>
    </w:pPr>
  </w:style>
  <w:style w:type="character" w:customStyle="1" w:styleId="aff8">
    <w:name w:val="Нижний колонтитул Знак"/>
    <w:basedOn w:val="a0"/>
    <w:link w:val="aff7"/>
    <w:uiPriority w:val="99"/>
    <w:rsid w:val="00842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6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26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1.png"/><Relationship Id="rId25" Type="http://schemas.openxmlformats.org/officeDocument/2006/relationships/image" Target="media/image8.jpg"/><Relationship Id="rId2" Type="http://schemas.openxmlformats.org/officeDocument/2006/relationships/styles" Target="styles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7.jpeg"/><Relationship Id="rId5" Type="http://schemas.openxmlformats.org/officeDocument/2006/relationships/footnotes" Target="footnotes.xml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22" Type="http://schemas.openxmlformats.org/officeDocument/2006/relationships/image" Target="media/image6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2941</Words>
  <Characters>16770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Lab Inc.</Company>
  <LinksUpToDate>false</LinksUpToDate>
  <CharactersWithSpaces>19672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</dc:creator>
  <cp:lastModifiedBy>John WR</cp:lastModifiedBy>
  <cp:revision>3</cp:revision>
  <dcterms:created xsi:type="dcterms:W3CDTF">2020-10-20T14:56:00Z</dcterms:created>
  <dcterms:modified xsi:type="dcterms:W3CDTF">2020-10-21T15:43:00Z</dcterms:modified>
</cp:coreProperties>
</file>